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A6" w:rsidRPr="00A67701" w:rsidRDefault="00A67701" w:rsidP="00A67701">
      <w:pPr>
        <w:ind w:firstLineChars="100" w:firstLine="410"/>
        <w:rPr>
          <w:rFonts w:ascii="00コミック7" w:eastAsia="00コミック7" w:hAnsi="id-懐流体３"/>
          <w:spacing w:val="2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t>これだけは覚えよう！</w:t>
      </w:r>
      <w:r w:rsidR="00303121" w:rsidRPr="00A67701">
        <w:rPr>
          <w:rFonts w:ascii="00コミック7" w:eastAsia="00コミック7" w:hAnsi="id-懐流体３" w:hint="eastAsia"/>
          <w:spacing w:val="5"/>
          <w:sz w:val="40"/>
        </w:rPr>
        <w:t>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</w:t>
      </w:r>
      <w:r w:rsidR="00303121" w:rsidRPr="00A67701">
        <w:rPr>
          <w:rFonts w:ascii="00コミック7" w:eastAsia="00コミック7" w:hAnsi="id-懐流体３" w:hint="eastAsia"/>
          <w:spacing w:val="5"/>
          <w:sz w:val="40"/>
        </w:rPr>
        <w:t>01</w:t>
      </w:r>
    </w:p>
    <w:p w:rsidR="00ED11A6" w:rsidRDefault="00303121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 w:rsidR="00E761E6"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</w:t>
      </w:r>
      <w:r w:rsidR="00E761E6">
        <w:rPr>
          <w:rFonts w:eastAsia="ＭＳ ゴシック" w:hint="eastAsia"/>
          <w:spacing w:val="2"/>
          <w:sz w:val="24"/>
        </w:rPr>
        <w:t>，</w:t>
      </w:r>
      <w:r>
        <w:rPr>
          <w:rFonts w:eastAsia="ＭＳ ゴシック" w:hint="eastAsia"/>
          <w:spacing w:val="2"/>
          <w:sz w:val="24"/>
        </w:rPr>
        <w:t>ア～ホから選び</w:t>
      </w:r>
      <w:r w:rsidR="00E761E6">
        <w:rPr>
          <w:rFonts w:eastAsia="ＭＳ ゴシック" w:hint="eastAsia"/>
          <w:spacing w:val="2"/>
          <w:sz w:val="24"/>
        </w:rPr>
        <w:t>，記号を</w:t>
      </w:r>
      <w:r>
        <w:rPr>
          <w:rFonts w:eastAsia="ＭＳ ゴシック" w:hint="eastAsia"/>
          <w:spacing w:val="2"/>
          <w:sz w:val="24"/>
        </w:rPr>
        <w:t>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705892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few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少数（数）の～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little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～から･･まで</w:t>
            </w:r>
          </w:p>
        </w:tc>
        <w:bookmarkStart w:id="0" w:name="_GoBack"/>
        <w:bookmarkEnd w:id="0"/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arrive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～しませんか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すぐに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soon 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寝る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home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家で，家に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once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different from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good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～と違っている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interested in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～を探す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kind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試着する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surprised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･･･と同じくらい～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between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～したほうがよい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～に親切である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each 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～のしかた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from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～の前に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give up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～に手紙を書く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go to bed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お互いに（二人）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had better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～をありがとう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～に到着する</w:t>
            </w:r>
            <w:r>
              <w:rPr>
                <w:rFonts w:ascii="ＭＳ 明朝" w:hAnsi="ＭＳ 明朝"/>
                <w:szCs w:val="21"/>
              </w:rPr>
              <w:t>(a-----)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in front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少し（量）の～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～が上手（得意）だ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～に興味がある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put on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～に驚く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thank you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～するとすぐに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try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～をあきらめる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～と･･･の間（二つの間）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Why don't you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～を身につける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write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スイッチを入れる</w:t>
            </w:r>
          </w:p>
        </w:tc>
      </w:tr>
    </w:tbl>
    <w:p w:rsidR="00ED11A6" w:rsidRDefault="00CF1C9B">
      <w:r>
        <w:rPr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105410</wp:posOffset>
            </wp:positionV>
            <wp:extent cx="692150" cy="656038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892">
        <w:rPr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76835</wp:posOffset>
            </wp:positionV>
            <wp:extent cx="686435" cy="72390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892">
        <w:rPr>
          <w:noProof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146050</wp:posOffset>
            </wp:positionV>
            <wp:extent cx="666750" cy="621665"/>
            <wp:effectExtent l="0" t="0" r="0" b="698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892"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76835</wp:posOffset>
            </wp:positionV>
            <wp:extent cx="684530" cy="753110"/>
            <wp:effectExtent l="0" t="0" r="1270" b="889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r>
        <w:rPr>
          <w:rFonts w:hint="eastAsia"/>
        </w:rPr>
        <w:t>0</w:t>
      </w:r>
      <w:r>
        <w:rPr>
          <w:rFonts w:hint="eastAsia"/>
        </w:rPr>
        <w:t>点～</w:t>
      </w:r>
      <w:r>
        <w:rPr>
          <w:rFonts w:hint="eastAsia"/>
        </w:rPr>
        <w:t>10</w:t>
      </w:r>
      <w:r>
        <w:rPr>
          <w:rFonts w:hint="eastAsia"/>
        </w:rPr>
        <w:t>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11</w:t>
      </w:r>
      <w:r>
        <w:rPr>
          <w:rFonts w:hint="eastAsia"/>
        </w:rPr>
        <w:t>点～</w:t>
      </w:r>
      <w:r>
        <w:rPr>
          <w:rFonts w:hint="eastAsia"/>
        </w:rPr>
        <w:t>20</w:t>
      </w:r>
      <w:r>
        <w:rPr>
          <w:rFonts w:hint="eastAsia"/>
        </w:rPr>
        <w:t xml:space="preserve">点　　　　　</w:t>
      </w:r>
      <w:r>
        <w:rPr>
          <w:rFonts w:hint="eastAsia"/>
        </w:rPr>
        <w:t xml:space="preserve"> 21</w:t>
      </w:r>
      <w:r>
        <w:rPr>
          <w:rFonts w:hint="eastAsia"/>
        </w:rPr>
        <w:t>点～</w:t>
      </w:r>
      <w:r>
        <w:rPr>
          <w:rFonts w:hint="eastAsia"/>
        </w:rPr>
        <w:t>25</w:t>
      </w:r>
      <w:r>
        <w:rPr>
          <w:rFonts w:hint="eastAsia"/>
        </w:rPr>
        <w:t xml:space="preserve">点　　　　　</w:t>
      </w:r>
      <w:r>
        <w:rPr>
          <w:rFonts w:hint="eastAsia"/>
        </w:rPr>
        <w:t xml:space="preserve"> 26</w:t>
      </w:r>
      <w:r>
        <w:rPr>
          <w:rFonts w:hint="eastAsia"/>
        </w:rPr>
        <w:t>点～</w:t>
      </w:r>
      <w:r>
        <w:rPr>
          <w:rFonts w:hint="eastAsia"/>
        </w:rPr>
        <w:t>30</w:t>
      </w:r>
      <w:r>
        <w:rPr>
          <w:rFonts w:hint="eastAsia"/>
        </w:rPr>
        <w:t>点</w:t>
      </w:r>
    </w:p>
    <w:p w:rsidR="00A67701" w:rsidRPr="00A67701" w:rsidRDefault="00A67701" w:rsidP="00A67701">
      <w:pPr>
        <w:ind w:firstLineChars="100" w:firstLine="410"/>
        <w:rPr>
          <w:rFonts w:ascii="00コミック7" w:eastAsia="00コミック7" w:hAnsi="id-懐流体３"/>
          <w:spacing w:val="2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2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705892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few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立ち上がる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楽しく過ごす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～を見る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ask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～したほうがよい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once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例えば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～と違っている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different from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～を探す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glad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～に着く</w:t>
            </w:r>
            <w:r>
              <w:rPr>
                <w:rFonts w:ascii="ＭＳ 明朝" w:hAnsi="ＭＳ 明朝"/>
                <w:szCs w:val="21"/>
              </w:rPr>
              <w:t>(g--)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between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～に手紙を書く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～に･･･するよう頼む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for example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from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すぐに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get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～と･･･の間（二つの間）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get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give up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～をあきらめる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had better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･･･と同じくらい～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have a good time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～を身につける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少数（数）の～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～から･･まで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～を待つ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not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at all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～してうれしい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over there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put on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何をすべきか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stand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少しも～ない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wait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起きる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what to do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向こうに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would like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～したいのですが</w:t>
            </w:r>
          </w:p>
        </w:tc>
      </w:tr>
      <w:tr w:rsidR="00ED11A6" w:rsidTr="00705892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write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</w:tbl>
    <w:p w:rsidR="00ED11A6" w:rsidRDefault="004C517B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144780</wp:posOffset>
            </wp:positionV>
            <wp:extent cx="425450" cy="5715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110490</wp:posOffset>
            </wp:positionV>
            <wp:extent cx="347980" cy="5867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7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F1E"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70485</wp:posOffset>
            </wp:positionV>
            <wp:extent cx="670560" cy="67818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F1E"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114300</wp:posOffset>
            </wp:positionV>
            <wp:extent cx="451485" cy="582930"/>
            <wp:effectExtent l="38100" t="38100" r="5715" b="266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2854" flipV="1">
                      <a:off x="0" y="0"/>
                      <a:ext cx="45148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r>
        <w:rPr>
          <w:rFonts w:ascii="ＭＳ 明朝" w:hAnsi="ＭＳ 明朝" w:hint="eastAsia"/>
        </w:rPr>
        <w:t>0点～10点　　　　　 11点～20点　　　　　21点～25点　　　　　26点～30点</w:t>
      </w:r>
    </w:p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3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lot of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スイッチを切る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home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～を待つ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able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たくさん（数・量）の～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different from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･･･するには～すぎる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going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何をすべきか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good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もちろん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interested in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～するつもりだ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late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座る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both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～に遅れる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～も･･･も両方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each 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お互いに（二人）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from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立ち上がる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get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～が上手（得意）だ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～に着く</w:t>
            </w:r>
            <w:r>
              <w:rPr>
                <w:rFonts w:ascii="ＭＳ 明朝" w:hAnsi="ＭＳ 明朝"/>
                <w:szCs w:val="21"/>
              </w:rPr>
              <w:t>(g--)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not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at all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of course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向こうに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day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～することができる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over there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sit down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～に興味がある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stand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家で，家に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少しも～ない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too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･･･と同じくらい～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try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ある日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off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試着する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wait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～から･･まで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what to do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2" w:left="40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～と違っている</w:t>
            </w:r>
          </w:p>
        </w:tc>
      </w:tr>
    </w:tbl>
    <w:p w:rsidR="00ED11A6" w:rsidRDefault="00235581">
      <w:r>
        <w:rPr>
          <w:noProof/>
          <w:sz w:val="20"/>
        </w:rPr>
        <w:pict>
          <v:group id="Group 19" o:spid="_x0000_s1026" style="position:absolute;left:0;text-align:left;margin-left:62.55pt;margin-top:11.3pt;width:393.75pt;height:51.75pt;z-index:251638272;mso-position-horizontal-relative:text;mso-position-vertical-relative:text" coordorigin="2507,14634" coordsize="7875,123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CJNBCBAAAghgAAA4AAABkcnMvZTJvRG9jLnhtbOxZ227jNhB9L9B/&#10;IPSu6GLZuiD2IrHsoEDaBr18AC1RFrESKZC0naDYf++QEn1Nu4UXfWhqAxEoUhrNzDlzNGLuP722&#10;DdoSISlnUye48x1EWMFLytZT5/fflm7iIKkwK3HDGZk6b0Q6n2bff3e/6zIS8po3JREIjDCZ7bqp&#10;UyvVZZ4ni5q0WN7xjjBYrLhosYJTsfZKgXdgvW280Pcn3o6LshO8IFLCbN4vOjNjv6pIoX6uKkkU&#10;aqYO+KbMUZjjSh+92T3O1gJ3NS0GN/AVXrSYMnjo3lSOFUYbQS9MtbQQXPJK3RW89XhV0YKYGCCa&#10;wD+L5knwTWdiWWe7dbdPE6T2LE9Xmy1+2r4IREvAzkEMtwCReSoKUp2bXbfO4JIn0f3avYg+QBg+&#10;8+KzhGXvfF2fr/uL0Wr3Iy/BHt4obnLzWolWm4Co0auB4G0PAXlVqIDJsQ+ghmMHFbA2GcchjA1G&#10;RQ1A6tvCsR87CFaDaDKK7OJiuD9O4uHmIByN9KqHs/7BxtnBudl9R4sM/oacwugip1/nHtylNoI4&#10;g5H2H9losfi86VyAv8OKrmhD1ZuhMuRIO8W2L7TQudYnB3hCCw+s6oei0JDXXtTfgnVIBhzE+LzG&#10;bE0eZAdF0MNrp4Tgu5rgUuppnaJTK+b0xI1VQ7slbRqNnh4PAUMdnfHwnZz1HM95sWkJU33RCtJA&#10;7JzJmnbSQSIj7YoAB8UPJdCwAMFQQJxOUKYMc6BA32TRGCIAU56l0p5ozpga+yNMHnw/DR/d+dif&#10;u5EfL9yHNIrd2F/EkR8lwTyYf9GWgijbSAIZwk3e0SEMmL0I5N2CGqSnL1VT8miLjbD0PAOHDN+s&#10;i0A9nS3tqxTFL4CDiUAqQVRR6+kKkjrMw8X7BYPAIekaHgn199WSeq82dJZ0ZSVB1FfVRWEAa4RU&#10;T4S3SA8ABvDU5B1vIdV9bPYS7TXjmgwmloadTEAQ/YxNwTFKqZ8ukkUSuVE4WQBKee4+LOeRO1kG&#10;8Tgf5fN5HliUalqWhOnHfDtIJv+8oaWlsBTr1bwRPXhL8xuUQh4u8zRZDm5YYLUxndKeeGkQRv5j&#10;mLrLSRK70TIau2nsJ64fpI/pxI/SKF+ehvRMGfn2kNBu6qRj0Ma/jw3EFH6XseGspQreuw1tgRj7&#10;i3CmVWHBSgOtwrTpx0ep0O4fUgFwW6ANZTVJBzkBzv73RHZ0IbJGH0/l8QOILLxMbiJ7rchGcQD5&#10;O21ArMgGQWDbj2DSv1tt+3FT2eXyUomOpKVX515Sbir7gVUW+pD+S+PFtrKhJsaHU1l4m9xU9lqV&#10;jcPRX6psEtpW1k/N5yGIhv24tH3qrZW9tbL/51YW2pAzkTW7IR9OZLUS3PYLNKxX7Bek0cjupent&#10;AfPZZ1vZNBo62QkMYOWmsWav57Zd8O9tF5gdWtjoNmQbNuX1TvrxOYyP/3Uw+xMAAP//AwBQSwME&#10;FAAGAAgAAAAhAGZnMs/UAAAArQIAABkAAABkcnMvX3JlbHMvZTJvRG9jLnhtbC5yZWxzvJLLigIx&#10;EEX3wvxDqP10+iGDiGk3IvRW9AOKpLo72HmQxBn9+wkMwgiiu15WFffcs6jN9mom9k0hamcFVEUJ&#10;jKx0SttBwOm4/1wBiwmtwslZEnCjCNv2Y7E50IQph+KofWSZYqOAMSW/5jzKkQzGwnmy+dK7YDDl&#10;MQzcozzjQLwuyy8e/jOgfWCyTgkInWqAHW8+N79nu77XknZOXgzZ9KSCa5O7MxDDQEmAIaXxb9kU&#10;P6YH/tyhnsehfuVQzeNQvXJYzuOwvDvwhydrfwEAAP//AwBQSwMEFAAGAAgAAAAhAAKfr7reAAAA&#10;CgEAAA8AAABkcnMvZG93bnJldi54bWxMj0FLw0AQhe+C/2EZwZvdbKTBxmxKKeqpCLaC9DZNpklo&#10;djZkt0n6792c9DaP9/HmvWw9mVYM1LvGsga1iEAQF7ZsuNLwfXh/egHhPHKJrWXScCMH6/z+LsO0&#10;tCN/0bD3lQgh7FLUUHvfpVK6oiaDbmE74uCdbW/QB9lXsuxxDOGmlXEUJdJgw+FDjR1tayou+6vR&#10;8DHiuHlWb8Puct7ejofl589OkdaPD9PmFYSnyf/BMNcP1SEPnU72yqUTbdDxUgVUQxwnIAKwUvNx&#10;mp1Egcwz+X9C/gsAAP//AwBQSwMEFAAGAAgAAAAhALmhDcWUIAAA1EoAABQAAABkcnMvbWVkaWEv&#10;aW1hZ2U0LndtZrScB5gVxdau16oiZxAUJMMQJSs5zJBzGGZAchCQKCCSBAEJCpKHLCDBgKioqKiI&#10;CRUFBUQEQRGQKFFAUI7nmO5bNbs26H+fc+993Beed6r37u7V1dXd9X21umYO7v5kufh/B+0a08sv&#10;peuoklHE9izBD4mz7su0kNmEpSxmjTlo3YpCkoafRvV/u4Vbl16tpKe8NY3bhwW/Rzr24BjyHx9T&#10;5M8//zTF/Jryyj6s+Y017tvU7cuzvfs2f5rV5oBVSf3ktuFfdBvjI1yJxna19v+isTWyhfjzirPz&#10;Na/sl3zypeSXvVJA9khB+VwKy24pIrukmOyU4vKZlJBPpaTskNJQVrbLHVAeKsonUpmyCqXjTpbv&#10;ilCVsppnh1RnvxoRalLW5Ptank8oP5ba8hF8AFvhPb57B7bAZngDNrHPq7ARXoIN8Dysh3XEfgrW&#10;sPwELIdlsBgWsO88mA0ziT1d6sg0mCJ1ZZLUk4ckXsbBg5IA9aGBjJWGERpRNoYm0JR1zaA5tPCM&#10;k5bs2woSZbx0kAnShZg9ZLL0kanSXx6VITJDhsssGSlziZDC0RbJw7KUGixnzRPUag21e9qTwjk4&#10;lvD9CrZZQ92fkTmc5QzOeiqtMEne5lgfyGhabgRXaBhXbrAckgFyTPrK99JbfuDoP0o3uU5NfpXO&#10;Inq3pNWOkkmTJYcmSR64XdtLEU2UElAWKvG5KtRmXQLb1YcGniRpyHeORqxvxLaNPe0o20IbaeJp&#10;TdkKWkpTaKZNpLnWlxZaR1pqdWmld0obrSBttYwkaglpr0UkWQtIR71NOukt0lWzSw/NJL01nfRV&#10;I/15XgZrGhnK5/s1g4xk3WjNIg9qNhmvOWUC+zyst8oUzSfTiPOoFpIZWlRmaZzM0VIRSlM6yshc&#10;T1lKxx0yL0o5lsvJfC0foQJlBUmBBXy3EBax3rGYfZaw/1JPGVlGzMeJv9xTSlZw3JVaUp6Ap7S4&#10;rOccX9KCsknzyxaesK3U9xPNLbs0l+zTHPIN5/ydZpXvOa+LnN9VzSj/5lz/5JwzmLSS06SR242V&#10;4sZIOahqVOpBU0iELtCH74fAKJjIttNhPvstgZXEeBLWm3TyokkvL5sMstVklj2G45pb5JLJJ7+b&#10;wmJsUclqS8httqwUtRWlrK0qd9laUsPWkRa2mXS1HWSw7SPj7Ah5zE6WeXa6LLML5Um7Wp63G+QV&#10;u0XesDvkTbtb3rbfyPv2e/nIXpXt9g/5zGbWXTa77rb5dI8trnttef3SVtf9tj400q9sC2gHd0N3&#10;3Wf7QD/oz3YDYTD7DNUv7HDPHjuJWHN0p12hn9r1+ol9A97WbfZD/cB+qu/aPbrFfqWb7WH4Tl+3&#10;p/Q1e1Y32h/0JXtVN9jr+oL9RZ+yac1ym8Ok2Pxmui1lJtgqZrytZgbbRqarTTQtbXdT2w4wZez9&#10;prgdabLaiea6mW6+M3PNDrPYbDTLzXqz0iw0T5iJZpUZSJnM5wSoCUXNCpOJba7pMnNYl5iPdaF5&#10;D17V+eYZnWce1zlmjs4yk/UxM0FnmLGUIymH6aNmsD5i+us00w866cOmlY4z8TrS3KlDTUkdaIrp&#10;AHOr9jGZtLv5U+4217gbzkoLc0qamV1S3WySEmal3GIeQROGyQUdIKe0G3dbIndeE+7COvKaVpFn&#10;ucOf5Emcz905kTtyiGaWzpqWJzqN1OPpqwFVoByUhCI8lYUps7ONcqdelexyWvLI1+K042YVQ2ui&#10;SpOqW06LSvJ1CZvTb/1PlSbEioXqhFixUKAQKxZqFGLFQplCrFioVAZ/HU1UrULsWKhWiBULBQux&#10;YqFmIVYslC3EioXKhVixULwQKxbqF2LFQglDrFioYojlFHIBLIoo5TLK5SilU8xVsAaccj6Ncq4D&#10;p6DPo6AbIChpiOVU9XWTUbaYTF5dPzZZ5DOT1avsVyaHHDK5vNqeMnnknLnNq+41k19+MQWj6hti&#10;OSVOZ4tJRhvnFTmHLSm5bWmvzLfbclLQVvAKHWcrSyl7p1fqCra6VLY1o4odYjn1rmcTpJFt5FW8&#10;nW0lHWw7r+a9bGe51/bwqj7cDpBR9j6v7pPsGJlmH4qqfIjlFH+BnSWL7Tyv/CvsUlltV3gH8LR9&#10;Wp61670T2GBfkZft694RvGrfl032o6gzCLGcS9hs9woq7d3CO/aIvGePe9ew1Z6XD+0l7x622evy&#10;if2PdxE7rEHt02lwEyGWcxa7bC4cQR7vMD63BfRzW9g7jS9sSRxDGe849tpKOIk7vfPYZ2vhLupF&#10;HUiI5dzIftsEF9IMnCtpBW3AuZMk6ADOpXSGrtCd7XtC76hrCbFSHYxzMfd6J7PPDqB0bsYxCAZH&#10;GEL97vMOJ9XlDIs6nRAr1fmM4pzGwSTObxrM8C5ot13A+S/xbugzu5r2edq7oh32Rd1uX426oxDL&#10;OaWP7Xuw1Tumj+zH+qHd7p3TVrtT37e7vYN6x+7Vt+0+76Tesl/jpA5FHVWI5dzVm/a4vmFPeJf1&#10;uj2tm+wZ77Zetef1FXvBu66N9rK+bK949/WivYYD+znqwkIs58ies7/rOqvGObO1NqNZZbN6h7bU&#10;5jaLbF7v1ObYwmamLe4d2zRb1jxsK0SdW4jlXNwoW9sMt/HezfWzzUwv28q7uo62g2lnO3t318T2&#10;Ngm2n3d5Ve0QU9EOi7q9EMs5v/x2jMltx3sHmNZONn+Yad4JXjaPmTNmtneEB02K+QIv6JzhVrPU&#10;bDaPRx1iiOXc4lpYjlN0rnE2PIJzdO5xDAzns3OR90BXcG6yNTSF4CpDLOcwK0MZcE4zH+SKOE7D&#10;Ef6jj3vneUGXmpPgHOh+XWx266KoEw2xnCvdogvMG5ri3emLONTncKjOpa7VueYJcG51sc42KeBc&#10;62M60zwCwb2GWM7JjodxuFnnaMewPAqcsx2h08394BzuULgPl+uc7iBc7gAIjjfEcu63t0413XWy&#10;d8HJOtG004e8G26qY01DHe1dcW0dYarrcO+OK+p9pqwOjrrkEMs55kJ6r7ld+3nnnEt7m2za0zvo&#10;dNrVGO3snfSv0sH8S5K8o74ibc1FaR111iGWc9mHpaHZL3W9294mlc07cod33RuksHla8nn3vUiy&#10;mNmSzrvwCYzrRjO+C248xHLOvK8c015yxDv0zvKVdpC93qm3lh3aQrZ5x95Q3tF42eydew15WavK&#10;C1EHH2I5N38H48/SjFGdqy8mM7UwY2Pn7vPKWM0jI7zLzyH9GHP29G4/I+Pw9IzNg+sPsdwIII3U&#10;we3XAjcSqAZ3gRsRVIIK4EYGZaE0uBFCHBSD1JFCiOVGDUby8X1uyE7cTJDWjyLSyW+SQf7F6OGq&#10;ZJZLklXO+VFFTnIZt8jh6OgiZMLkzy7RLFfIYZnI2CMtvpR/bBEyaCEPJpKFjFsc/WZ2jpVDfpKc&#10;5EcY/0puucAxzsmt5E3yykkyYMfIgB0h+/Ut2a+vpagckOKMbkqSGSstX5Dx2iMVyIxVgjvJvVSl&#10;rAG1+L4O6+PJntVn24bs05h9m8pBMkXfkB36VtpwPu3kqLSX45Isp6SjnJFOHLurXJTucll6Uad7&#10;qFs/8jb95d8yiLYZIn+Q31G9X6w+IOl0lGTUV7heji3kTraRL/mcPMnX5EdOcJ0vynS9zrVXXaZZ&#10;dI3epuu1mL6s5fUNranvaGP9QBP1E+2hn+m9ukuH6R4dq3t1su7TmfqVLtSDulK/1mf0kL6k3+qb&#10;epg9DrP1EbY4wtIR/Z6flyNcYZvLnkOUh/TSTfzAcuAiyxfZznEhwnnKVA5RfhPlAssXqMPFCD9Q&#10;Oi5FuEzpuHITl6i34xTfHYK9sB3ehdf4/nk9QGvs16WcxRzWTuO8x+tuHcGZDdQd2ks/1rv1Q+0E&#10;naELZ90VukF33Up7bdWe+j7bva+99T3PPUTvA32hH217LwynncfpRp2qz3GcJ3WJrtBVtOo6nUV7&#10;TmHtg2w9XLdpf47cQ7/QZGrWgpZI0GNaTU9oZc6hvJ7W0rRzcT2jhfWs3q7nNA/tkwMy0zbpwNA+&#10;v5M1+gWuwSU4B6cY7x+Dw3JeD8o53Qd75KzulDO6nUzTR/Q478tJfVuO65v0PK/JUd0oh3WDHNLn&#10;5KA+Jft1NT3QcvlcF8tnOl+26yx6oenkDabQC02Qt/RBeV1Hyiv0Zi/pYHle75V1eg+9T3foBl2h&#10;C3SWtdoJ7oaOsoaebQ0ZxTVkEleTSVyt7aCtrCJ7uEpbQytoKU94WlA2h2b0aE0jNKFsTJatETT0&#10;LNcGZN/qk4VL8Cynh1ypNYlTjePcRRausjwNG8nIvUuGcBc94bdk4GhLuUxv8DuZt8x493z4+lL4&#10;/ar4/FrQCnrw3TCYjL9fyDbL8PeOJ/D3L5hs+P0csgNvf8DcKifx82fw8z+aIvKriZO0toxks+Ul&#10;r60i+fHpxW0NucPWlTttA6lNRq2BbYMvT5QkfHhv21eG2uH474fkUTsT7z1X5uOvl9m1sso+L0/b&#10;TXjr9+QF+6FstDvlNbuPTNsR/PP38q69jHe+ik/OiQesjBdMwgOOxN8t0o/wg1vsFnzYfn2G7NcS&#10;fNWjtoCZZOPMA7aS6W/rmC54o9Y2CR/U3dTBD1Wy/U2cvc/ktQ+YLHasEbJev5mHzXmcytdmlvkY&#10;n/OqWWJW42+WwSToBy34VBHfkxsywzW8xrd4io/wDi/gAxah4XPQ7/FksgaRyepMJqsZmlydLFZl&#10;tDi/3m3SamtzWRqYQ1LNbJOy5l0paV6WAuZJyWUWSXozXX7TcXIFHb3IHXeEO2o3d8c7Wos7sAK5&#10;2LLkbIvKQ1zhAVzZ9uRT65BLjYMCLOdB77JxtdOTPxbW/xudcbpz490Li1HlCFkrE81axUI5giLG&#10;QkVCrFgoSsjoBHUJsWOhMiFWLBQn1NOpj1OeEDsWKhRixUKRQj2dQjlVCrFjoVAhVizUKsSKhXKF&#10;WLFQsRArFooWYsVC3UKsWChdiBUL1QuxUlUwHkWsB3VQyNpQyyviSq2Bmlb3yriK8cNq1NEp5Fre&#10;yz3JWCIoZYjlVPNZ3n29oGW8em7ifdZm+lenoh/yvm273u7VdC/v7w4wtnCqeozxxWnezQV1DbGc&#10;0v5Ev/sL4w6nuIZ3UOlQUqe8OVDX3OAUuBCqWwycEpeDyjcpcojl1DkBmoBT6fbs1wmcWveBgeBU&#10;exSMJ65T7+kwh2MFFQ/PZ1DzENsp+1pYR/bOKfxGeJ13ZU7p3zM55SNwir/L5Ja9ZPOc8h8io3eU&#10;92jBAYRYzg1cMIXI9hX2ruBnU5SMX3HvDv4wJUVtKe8SMtiyktmW824hF+/e8thKUdcQYjkHUYh3&#10;ckVtNe8kSvJuroyt7R1FBRsvlWx97yyqkemrYZt4h1HXtpAEMn7BaYRYznU0t0nSxnb07qOT7S7d&#10;bC/vQvqRCRxkh3g3MsKOlNF2rHclE3nnN8U+EnUnIZZzKrNtisy1i7xjWUhGcLFd5Z3LcrKCK+2z&#10;3sGssS+RKXzFO5l1drOst29HHU2I5dzNi/ZjeYn3iM7lvEKW8FX7hXc7m+wBsoiHvOvZbI/JW/ak&#10;dz9v23Pyjr0YdUEhlnNEH9jfZBsZQ+eMdpAV/MyW8g5pp62LS2rmndIu24PvBnrH9CmZte12ZtQ5&#10;hVjORW3lPeO79hXvpt60H5Ll2uld1Yv2MFmr095drSGrtcL+7l1WCpmrWTZP1G2FWM55jbelzRhb&#10;zjuwYfYuMlQ1vBPrYxNMT949OkfW0bY07W1b78ya246mse0SdWghlnNrNWwfcxcZLOfaytmBprQd&#10;7N1bETJZBXhv6VxcbjvK5LCjvZvLYMeZNPahqKsLsZzDu26mmCtmqnd6p3jPeZTslnN8e80cs9PM&#10;887vffJWb5lF3gFuwOWtw/UFJxhiOVc4H2aAc4ejYSg4l9gNktjHucX6UAOcaywJBSG4xxDLOUmL&#10;2/yV7JVzlBfIXp0kW+Wc5T6yVTvJUDmH+TZZqdfISjmn+RSZpZVkjoLjDLGc+5yuE8hYjfcudDQZ&#10;pOFkkJwb7UcGqScZJOdKk3WIaaODvDttSMaorvaNutQQyznWstqD97BdvXPNrckmiyZ6B/uHNDfX&#10;6Z2ckz3L2/rjjCeco/1SqpidUiHqbEMs53I384Z/kxTxbvcFesJ1kse73ickm3mcXtK53/mShmyS&#10;eBc8lZ50Ej1qcMMhlnPG9zPOGywn1Dnk3vI1Y7EvvVNOpMduJR94x9xQ3kAhNnrnXI3xURVUITjo&#10;EMu56VJkkOJkqnfVhZh9kV+GeXedh6xDLt4VO5edldkdmZkV4tx2RjJEGcgKBdcdYjkHnpEZJxkl&#10;r3fimeQW9skZceRZUIRM3plnJSuUlUyHc+jZyHxkY/bKX536f8vxtCMzFEfOvz7zauozUybBM4Vy&#10;Cp8nR3iYMpUGzKRJZSLlRHI2E6I043Mb1iexXyfidWcWzz3ymNwrs2Uwbz6HyQIZycyisfI4e61k&#10;qzXyCDN4ZsqzzPF5wZNC6VjEd0vlSWbzrJLVstzP7XmW/d1WG9ljE7OR3qKu71KvD5kbtJ1ZRTtl&#10;NNmkB+Qr5g0dkvvkO456UgbKWWrwA7N8rkpvRi89yRB1Z9ZZN0Y1XSQL4+2cjLdvY7xdkGteDEqz&#10;XBbK8X0FqARV4C6oBjXYpxbUgXrESID63DMNidmY8XwT7SlNoVmE5pQtIrSkbAWtI7ShbBuhHWUi&#10;tIck4iQRL5m4ycTvwLE6UKcO1C+ZnEAyOYFk8gFJZD2TyAkkkQ9IIh/Qnvu1PRnQ9tyziWRBExn3&#10;JzLeT2Ssn8j9m4i7ac9Yvz2upj2OJgknk4RrSdaKUB7u4BhloBSZsji5m4xoJy0Chbh3C0gXHEwX&#10;7ueuuJduzCbqjnPpwT3di3uwN/djH+7VvtzL/blvB3GvDuG7YdyX95M7eID7fxSOZwzu50FmII3n&#10;2ZhA3EnEn4xTmkoG9hEysdMZlc6gLjO1ksymfnOp6zyeuxSty8yiBGYVNSJb25QZRS0YwbYhh5GI&#10;c0vGtXXCtXXFsfXEmQ2Q53Q4Wd+xPLeTGfE+hgNbQHZ4BSPgp5hJtIG8zevkcN5nNtEOnv0vyfEc&#10;Jtdzhr7gKuUv8CekJa+UGXKRY8qrJ8ktndAS5J3u0KPknQ5rdXJndRivNCBT1pQsWSsyZIm6S5N0&#10;J3mqz7SjfkqWbAcZsu1kyD4hQ/Yx2bFt5LE+IjP2IVmxD/QeMmV99X0yYu+R43pXB+jbOljf0vt0&#10;s8+OjdBNOkpf1TFkyR4kJ/aQvqATyZY9rM/qVH1GH9GndIauJRu5mgzaEzpP55NDm8KaB9i6r75O&#10;Td7RtkRvTOQ6ZNSq6CtaRjdwNs9qAbb7iblge7hyL0q8zibvPESu8bSckV6e73lqTkc4xTy5k8yT&#10;OyZdyPneTY42mZxvInnbRJ68NrJPWpPPbUVutxW53pY8lS2ZBdlUtkljZic2ZFZiA2YjJvAkx8tz&#10;Uo8nux6z9uJ52uN58uOZ8RdPn5HaH037f8g1xKIHC32v69X+aW8W/LLr2VyPFmLHoncLsWLR04VY&#10;sej1QqxY9IAhVix6wxux/nnPGGLFopcMsWLRY4ZYseg9Q6xY9KQhVix61RArFj1siBWL3jbEcj3v&#10;47y5WMQ7E9cDz+I9xnTeaLieeAJvlcbSb7seeSi970DesbieuSd9fBfdEu2hQyzXW7dCC5rRc7te&#10;uwF6EM+2rveuwX5V2d/14hXRhHLEdL15Sd7ZFOc4oVcPsVwPn536qKb4nv4s2vutDPc9/ja0fTN+&#10;1PX8T+JzlvJW0inAZLzRaDxlUIIQy6lCIKhDL94E3swNtbihGj15e+dw6hFiueUecgI/dtwrSlc8&#10;Wxfe9jll6QydePvnFKYjfq4DbwSd0iTxdrA9BMUJsZz6tJP90hacCqXypVcjp0it8YapqvQ5pcOp&#10;066IQqWqVIjlFKs5c+2bMS/fKVcTPGZj2eoVrBHz6xsxv94pGWMC1GyTV7T6+NL6zK8PyhZiOZWL&#10;x83GyzMRtVtLudqrXj38bT3ccKr6LaZcCE4F58EcSFXDoCVBGaNvdhnbhN9xCO9tw+9GRFz/Tfn5&#10;8O5XOGvn+vvymwlnONMzaPRZvjtLi5yjZc6j3edprQu02gXey16kNX+gVX+ghS+h85do/ctcictc&#10;kVQOUzqOsO4o233HPseIcZx4J4h7gvvjJA7iJP9P8ekUa0+z1Wm2/p49z3CNz3KN/845vruZ82z3&#10;P+GtHTFSOUr5HfuEI58i5mniu/9nOdZ5Pl2AH6jDJWpzBX6kRtfY4ydq9TM1+pnzuE7E6xz9Oud4&#10;nXP9mfP+mfP/mXb4ifa4Rttco42u0lY/0mY/0nZXaMPLES7Rppdo2x88n9Ien3LcHZ7zlI5zEc5S&#10;nvHX4v/0ZuXGfOBYXLlwV7mr6K5euGNjcSVDrL9fUff55ivqlv/nFXVXOVzRw9F6xeIKh3rF4mqH&#10;WLG78v/tmT3Mkx5nh+gBfkOE+RHQghkMLfUbOMSY8ls4zLjyCL8xchS+Y1z5nbTTY3Cccd8Jxnsn&#10;Geud8iRTpnKa8jTjPcf3UToyDrrBWZYd5yJcYFx4Ed24xJjwCuPBH+EaY8KfGRNeh18YF/6bceGv&#10;8DuzZv5gfCiMdgyjHctoJz1zADJBVsiBCt4CtzL6yQcFoAjzAopDSUZDZaAcVGRUVAWqopzVoQbL&#10;NaEW1GZ9HbavC/XYP554CcSuz7EacMyGHLsRStuIURcjdDS1i7ZkVNZaO2g7bc//tuhvK8ZqzZnN&#10;0Ji1DZjFEM/WddizJhGqEq0KkStyBFebslAaSnL0OGCuFLUeiPIO1II6SPMzfssHt+kQZiEM0dyM&#10;5XJBDrQ/G2SNkIXSkZlZJZkiZKTMECE9pSNdhLSMB29wP8t/ZwTb/pX0fA5kYDmQkeWM7J/pJjKz&#10;7MhyE1lZdmSLkJ065IiQk3rlglsgN+eRB26F2yAv5OOcb4+Qn7IAFKQ9itI2JWirMrRbedq0Mm3r&#10;2ti1dV2uVALt34jr0Izr0ZLr4q4PuQ6/1EXbMIpuzXVsxRUio8JckF5cuXvYug9j8L7ahIiNuTqN&#10;iN6Qq9GAo9XnqAnUKJ6axnMmCTqS70azbizbjGPbh9hnAvtPIs5kYk4l9jSO8yhHn8F98hj3ySzq&#10;MYe7Zi41mccdNI9x/XzqOZ/6plCjFGqTQm1SqE0KtUnhvFKoTQq1mc/5zqc28zwjiOd4gNH7KBzi&#10;KEb0o3Q8tRoDo/l+JLUcQW2H02bD2GcY+zuGegbx7SDOaXCEoXwezroH2GYUe7oILtJY/38CPyfz&#10;2R3rMZjJFnPZI4VYi2ixJdR7CfVfQssuoc0Xc46LafFFnPdCzn8hbbGUtllJO62l/dbx3K3nOVzP&#10;VVvPk7FeK5FJqAB3sM5RipxEHNsWIx9RRJfDEq76oggL+d6xgOf8BnEsO0p4FlI6FvPdMljOMr8p&#10;hqcuRZ6jDL66nD7NcZ/RO6E61IDafFePdQls08DX93HqvAzm8/kx6j6Fbcaz/SgYwRM9nCd5GPVz&#10;d6x7Qodwtw/myRpEvzVQ/yX30sf1pe/rTZ/Yiz60G/1qZ/raDvS/ifqVtNb90gpaAjOgPc0pm/u+&#10;+v9e02PRswdNikUvH2K5Xv+f9vghVix6/xArFkoQYsVCFUKsWChEiBULtQixYqEcIVYsVCTEup+x&#10;6T9VlBArFuoSYrWlX/+nShNixUJ1QqxYKFDw/k6NnAqF2KmKNAPteBQeQT+mwVT6SqdQk2ESOKWa&#10;AA/BeHgQxrJdqnKFWKkqNoo4Iz0j+OkUzTGcnw6nbkPBaZdTuSEwGILahVipyvdXBQxKOJA9HamK&#10;mKqKNytjUMgQy312/+8Dp5rDILUGQ6nRUGo3jJoOo9bDPU5NR/GtU9SgqiGWO+Mx/uzHRJR2HOV4&#10;cIo7ER6GyTCF7aZ5BR5NTmg0jiIocYjlVPkBnc2R5nDEudRgHrWZT+1SaJMFnN9Cr9b9UcR7wal2&#10;H+gNQb1DLKfk3SI4Re8CndnHKfvd0BGcwiejyA6n9O2JnwhB8UMsp/5tWN+K7Z0LaIGaNkONnRto&#10;gho3ZpawcwUNUPz6qK9zB/VwAnUguIQQyzmGahGcc7gL7gTnIByVwTmJihGcoyhPvHIRV+GcRYjl&#10;lsug+KU5pnMbJVH9EhBHXYqj/sWom3MfRalnUbJfqS5kGeXSqBsJsW44kxsOpSjnfTOpjuWGc3Hu&#10;5WYHE2Ld7GjCcnA2N5epLufvbifV9YRYqQ5okXdBqU5oCee3NOKInCt6HJbDCrZxrAR+g5BzD04p&#10;xHKuqRTXqjTt49xTWdrsDnAuqgJUBOemKkMVcK6qKlSD4K5CLOe0akIt9nGOqw5x6hLTOa944idw&#10;HOfA6lOPBtTHObGG1K8hdW1EnZ0jC7HccmPurca0t3Npjbj3G/IcOLdWn2clgX7Iuba6PEt1eKac&#10;e6tJn1ODpym4uBDLObq7oApPkHN25aEsOIdXAorxRDmnVxDcuMQ5vjyQi74gOL8Qy7nATJABnBu0&#10;IDyBzhX+JgMY4fb37vBnHOJV6edd4iXpg1e6J+oWQyznHMmFMuru4R3kCemqvEHzTvKodGLU3tE7&#10;ykOSzIi+vXeWB6UdDpLfpZNUhxli3XCbznHeTIubHGhwoq5MdaOhdD4z1ZX+t3xDOv6WSpydLBmJ&#10;6cgUITPxHFk8BygPSFayEY5s1DuVbyQ75+HIQXYiZ4RcZCluiZCb880T4VbK22gDR17IB7dHyE9Z&#10;gPUF2a8QcQoRszDHKcLxinDsotSjGHUrxhtc/lICfMH85T3wOeySErozSkmWA8xsEkdptgmUYbmM&#10;7o7wOWXgC5b3sh2/0aL72G8/HCDWQfia+N/AIY73Lcc/Akepz3dwDI5Tx+PU9YSnMNffUchzivM6&#10;xfmlkp/y9gj5KPNGuJVt80BuYtwCOYmXA7ITPxvHyQpZOGZmjp2JtspIPTJQn/TULT11TOc5wPLN&#10;fMXnv5KB8/o7/vqTL/4P+afIP1NM0rDo/tqOK6/c9HcKYnG3hPs8FndOiBWLuyjEisUdFWKl3mH/&#10;7O4KsWJxp4VY7s77p3ddiPX/4Q6UcAfeeKeRnjvR/U0n/u4TS3+9P43/XEr//DMr60qmy84Mqcb3&#10;DRzyYOveIwb2a9R71NCRYlkj8r8EAAAA//8DAFBLAwQUAAYACAAAACEAUUsr8QjWAAA0kgIAFAAA&#10;AGRycy9tZWRpYS9pbWFnZTIud21mrJ0H1CVF2a27amAAQYKiYvgVyWnIcUCCqCA5CSIoIAgIKJKG&#10;nIdhZshhGHIGyTk4wA9ITgOIKIKAKJLMChIU5e6n3t5d/Z357vK61tW1qXr381Z3f6dqzulY/czU&#10;B85syv9eyv/O25ba7lukZqamGTHbV1Mzonl+BszppZmza7Mo96U8QuFnm+n035zSsBmwGdKIhkV8&#10;fDraqFJajFQLraP5R3Ga5oMPPsjzFDIqqY3I+yK4kT9K+bifnu5f+Vc5NRGRM/eUpsvJZQl/6ZbN&#10;VkeGl53ajKbZRXC+ETfmZ9OqDXqu6AvNL9MXmufTKs2L0q/Sys1LaXTzm7RS87L0SlqxeVV6La3Q&#10;vN5p+eaNFPqdyt8XLdf8MS3X/Ckt2/xZ+ov017RM8zfpzbR081arv6scqmUUL9O8rfy31R69o+W9&#10;o3W9o/W+W7SSSjS66D2V1j9U/6f0vvi/pA+kJq/YJGmENF1eoZleGlm0fDNDHtRy8paVlmlmzEtL&#10;S0pLSItLo6RFm5nyItLCrRZSiRZstYDK+aX5mg8VzatyHunzGj1zS5+TPiv9z4A+o/gzzSz5082H&#10;86ekTzaz5rma2fInmtnzx5s58seaj+SPNh/NH2nmzHNIszcfK5qt+Xi2Zm0+kWdt5sofbj6ZZ2k+&#10;JX06z9x8Jn+o+Z88U/PZPGMzt/T5PIM0splHmren+VSfX1pAWjBP3ywkLSwtIi0mjcrTNYtLS0hL&#10;Skt1GqH6iGbpVsuoXFZaTlpeWkFaUVqp1WiVK7daRaX1BdXRqtJq0upa/hrSF6U1pS9LX5HW0rag&#10;taWvdhqp+shmnaIZmnX1N66rv3U9/d3rSxvoM9hAn8WG0kb6XNDG+pwGtYk+v030eW4qbabPdzN9&#10;1l/TZ765PvvN85zNFuqHr6s/vq5+QVsWzaVyrmYb9THattW3Ve6gvt9R2jnP2+wifU9j4gfSnhoj&#10;e0tj8gLNftIB0oEaQ9ZBqh8sHSIdpvF1hDRWY26cdLQ0QWPwGOk4jcfjpROkE1udpPJUscnSmco9&#10;WzpHOle6ULpUukK6qtU1Kq+XbpJulaa0uk3lndI90v3Sg60e0nIflh7JizWP6t/EY0WLN1P17+Tx&#10;vFTzhP79/ET/rn6if2+hlVSuIq0mrSGt2epLKteS1pU2kDYqejJv3DyZN9VyNtfytpS2Kpqat9a6&#10;ttF6v908lHfQ9uzY6c78g+bmPKbTjXnf5rq8f3NNPqC5uujA5sp8YHNZPqS5KB/enJeP1GdyVNHZ&#10;eZw+p3HN6fno5jRpUqtT8kR9tic34/NZ+vwvag7NP5QuU79crn66ptk336Q+nNLsle8o2iPf0+ya&#10;f9J8J7+scfBWs3X+l/TvotXyymn+PCGtn59PY/Kr6ez82/RL6fn8Wro7v5Um5/fSIfn9dEqeJd+S&#10;P5GfznPnF/OCrRZSuYi0mLREfj4vnX+Zl8m/yMvln+Xl81N5hfyE9HjRivkxeY/kZfMDeal8T148&#10;351HFd2pckpeNKuf87Va9lV5gU4n5znz3nnmvGUemdfNKWts593zfPkoretoLWtiXjEfn1fNJ+c1&#10;86n5K3lSXktaJ5+WN8iT82bSltLWRaepPFU6UTpOmpC3yuOlsfkb+TAt+aD8tbxf3jSPyRsX7a1l&#10;7JG/mr+vZe+av5C/m0d32kzb+0VtyzJ5hvxBOjuhf6dz0vvSP9K56Z10fnozXVD0l3Rx+lO6LP0+&#10;XZXeSNel19L16VXp1+mG9Fy6JT2VbkuPpLvS/enHRXele9LN6T61eFBLfTidJjqp1e6K0felXeR9&#10;Jz2WtktT0zbpiaLt0k/STuln6Xvp2bRXeiGNSb9K+0r7a22Haq1Hpz+mE7RVp6a3pXe07HfT6elf&#10;6ayU8zlphnxumkn6UNHFaZ58UZo3X5AWyOelhfPZabF8RhqVT5dOlsZLB0l7SLtKu0jbS5tKqyt3&#10;CWn+nrL8t/Ut/admdNEfVf5B37hv6Nv1NX2zvlq0ev6tvmF/I/1KekHftM/39Ki+ce/XNyx6UHpM&#10;365P6dv1F/pGfU7fpOiX+vb8tb4dX2++kf/cfCu/qW++t1otkQ7K66Sj8hfTBXmONLFo5jRe/xoO&#10;1zbtr3XumX+mb8OfNrvlJ/Sv5iF9Q96tfzlTmu3zLc12+eZWZ2l96Ax9m0/St/4J+jU4Rn/HBP2a&#10;TNCvygT9ykzQL88E/b0T9Cs1oVm00/761TtAv4jXN/9OP9JeBbpBukh7FSdpb+Iw7T2MkfaR9pL3&#10;A+2Z7Ka9lZ21B7Oj9nBCv1X5UtpJe0U7Nc9IPyvao7k/7dncq7Z3p/2b29NBza3pkOamdGhzo3Rd&#10;Ory5Mh3RXJLGNueno5pzpXOKjmnGat1jpH3SidLx0jHSeGmcfHREs5+WeVDavTksfac5Mm3bjEvb&#10;SN+UtmiOThs249NazYT0RWkN6QuKl5c/SnwB6fPNUUWfU/kZtf9Ec3j6SHNImr05OM2m5c7aHJBm&#10;1jpm0Dqna/ZKudmzaESzh/ZUvy9v1zR9s3Ma2eyonB3TTM130izNt9MczTZpzmZrLW+rTos066Ut&#10;m2XTwc2n0+RmtvR081yDnml+0byo2mvNE82fm0eat5oHpPubfzR3NzOmW5tPpqubhdLFzdLpvGYZ&#10;adV0ZrOFPo0x+hRPVk9cqF64SJ/0pfoErknb6dPdSp/05vrUN2kekB5KGzVT07rNU+krzc/1KXgf&#10;tr9HzX6x93pjH5r94g9pf3i+ESO6FrS097o+x9irXb6ZveSNHJLntVAO8ufUD+xBO8fce9Vw9qwj&#10;ru3Dg61SODFy+4hXKXvkL/RyzPFib33lhj12YmSO96L24tmTRxFXbp+9/F9Ljt0ez0cAv2lz8Mzx&#10;fHTAEULEleOh32rPnaMHx26PB3tVe/gcWRAjc7xgK5Sjjogr50gkjkai7xy7vfuz9m0cuczaMA6m&#10;7/q7zz0e3ihHOBzZrNCNkf7RitdR8yKXGPW5j5CiHOT16IkjKOe6PV4cWS1Xjq4cm/uI6/c6WvqD&#10;ciOuYzg8WByVESO350gt2LI6YoscPHM8H8lxNBdx5XhxlLdMOdJz7PYc/f1FR3WIo8CIl+2Wj+ej&#10;Q44QHbs93t90pMiR45ulHkeS5nj9o8qIl+mW76PNwdLt7btvHXuM2O+XHiPDeRyNcnRK6XX08/r1&#10;/54vpd8wjpLjyLm2jyPnYLXe52+rHUfWfy+KnMo54q5H3ZFT+6gejcdRuWO3jyP1OFp/W2NrWs5R&#10;vI/kVxAnp47BOMLnKD+O9B17+XH0v4I+1xXLmQBiNJRzhiDODgxy+/XMQeS5feXRd44rtz+09Bhx&#10;f7vviT1G7FHa65958Dr6edStPrfXLwc5Z0GQc8zt/1OfEWdJHJvjwTh78n6px9kUczyfWeHsSsR1&#10;jOPFWZcVy5kXx27P2ZgP1GeckWlynJ3BM8fz2RrO2ERcOR7KOnvD2RzHbo8H4ywPIkbm9jkDhByb&#10;2x+po1fOEDk291kj84jr97y5+9bcY8R+vxxuPNiLM0txhsnb0G/br//3nDNdKM6A1fb2l9XZLs6E&#10;RWwens+QcZYs8ipfRm0QZ88QOfW7GC8YZ9ZQ5NX29jnrhiKu3D5n5FDEldsfpbNwnLGL2Dw8n8nj&#10;bF7kVb6o2iDO8iFyFu3GEB5sRp0NibOAkVfbL9xjzlm4196ezxxG7DHS73PXhxsP9vpnEus2eNk+&#10;Kzl0DNWzleZR1vb2OZuJBrn9+XVmk7OdEbt9eP2zoJE3lHOGlLOjlIN8Pi0TnzOnzpmv+wzDw/98&#10;L2feHqedz7o6Z56Oz1za4XM2lrOynJ39fI/PLYbgzpm7xz/XMs7kosjz3xde/yxv5FU+ePY34v/E&#10;PUb6fe76cOPBXj1DPFvvb/A2xJlnL2foNvisNOXQbZxFZ6t9xpqz1sTI7cPD52w2Zcg8vDjTHWe8&#10;OfP96a59/yz4rDobHvGnOs7ZccTZcc6Sd3HDfv3I4uFz5tw55Wx6y/HQR3RW1znFazneHGKcdXdO&#10;yWs5ns/Ic1Y+4jm77cMLcbZ+jrb+kY6HV8/kx1n9OTr+se4s/2ztmf45VPY5VwBgcfY/rgbM3niM&#10;0Odm7v/+eDCzN6/OpMfVgOm7bajLmLV3laGOoVguzIptmb39jMw/oTPtXJnwdpjj+YoFVy0cm+P5&#10;asYn2zqxOV5c6Zi5XO2IuHKugHxKZ/y5CoIinqVrb58rJMixl2+fqyfIsbl9rqx8rs3BM8cLNkO5&#10;8kKMzLka87kM44pM5OCZhwcb2V61ibw+95UcrubElZ0ZuvZ4cZUn+taxx4j7u/b9yG7/tLLqcZUn&#10;rvqM6NZR8zx+4qqSt9F8Po0vrjBFPLJrjwebv4h6yO25IgVboCiuUOGZc7UKxhWrBUs9rmCZ4/lq&#10;Fle0Iq7t8Xyli6tdjt0ez1fBuBLm2BwvrpBNV66SOTbnytliumrF1bNRpR5X08zxfGWNq2sR13+D&#10;eL7qxpU3x26P5ytyXJVzbI4Xir5zbO7+rH0bV/Y8Robj/s6obLpu3PhqHuV/WscgjyuI9cqi+dL6&#10;G3x1MerE03XLN+fK4zIldyjH81XJZUuduLbH8xXL5UqduHI8X81cvtSJK8fzlc4VSp24cjxfBV2x&#10;1Ikrx6tXSKmH/PevpNhXT6NOXNubc2UVOcftRyu3XnWlHjJfWbGvyEaduC7fzH3r2GPEfr/0GBnO&#10;+6rGPFdrKb0N/bx+fZD7KrFzzO0PloOcq8ur6m9znjmerzyvVurE9TPAi6vSI8qV6YgrX118dS17&#10;jSLqIS9/DcWwL6pEEdf29r8kxtVux26PB+Mq+Jf1uREjczwYV8i/UurE9fPFg61VRD3k9nFVfbpy&#10;VT3qcZW9z9dWG8s55vbpU9cpPUaoR79H3xN7jFS/ev0r815HzYur/Y4rjzEVY8s59bvePncJuE7Z&#10;b+87CNbR77FzzPGQ7y5wbM4dB7D1Skk91Ocw7kpAg9z++mLra3/EsdvjwbibIepR9jmMuxy428E5&#10;5r4DAr6h9o2IkTle/w6JiOv+ku+ciPLD3Z0Ubr+R9sfizoq4uyLiuj9GvLHW4b419xix3y89Robz&#10;6t0Xukumif3+fl6/Psg3Kdsya7ctlXMHyIclSnjI3P6mhc/W5VXO3SOzljtINtUdJNxNgszxfHfJ&#10;ptqfj3j2Hp+j3HnyNTHuPomcut+PB+OOFO5MIUZePl69YyVyiM3jTpaP6k6WOcsdLY4r5y6XOXV3&#10;y8dUfqzNmbNrj+e7YLbQ8ZNjt8fjDhn6hjtkIufjXfu4cwY+V+ER1/4jjn6lfc3xGKGdedTn6r5H&#10;HFN63HA3ju/KGbqMucqdOrB+ftzFM3dp42UcqPMbcWfOAt3f4Tzf7RPx5ztufzst33VKf072uEsI&#10;OTa3v4MYdxE5NseDcXcRirie47C/sxh3Hzl2ezzYriq5Mynieg4FD/a9ovlKDp7bcycTjLuZdKeI&#10;6iFzfN/pxN1Ojs3x9lQOd0Htrc834vm75ePFHVJxl1TE9fPnzqkxasvdUyjiyu1zZ9UBOn/l2OvH&#10;i7uuom8jXrD7vSKOfq+8jgezBbtxFndfLVbuwvI6PGbq+Ik7vAY5d3sh3/1lbp87wZBjc/uHih2i&#10;O8Qcm+NxB9nhKrmLLOKFus8Yz3eXcYeZY7fHizvP4u4zx+bckTZWOdyVhiKu5zrtjxc7WudMHbs9&#10;Hoy72RAxMrfPnW7Isbn948S4E86xOR6MO+RQxPVcrn3unkOO3d6++9axv0dO1B1wvusu6ov1xoNZ&#10;9c7RZ8WdeJReR38ZJ5Xl0W6xaTh39SGvx+3tD5bmJ7ftKPvqc/xT9Dmd0ssxx4NxR+GppU5cP0M8&#10;2KRWEVdu/zRx5NjLtz9Zn8vkNgfPHA92unRGqcedjeZ4wRYudzsSI3PugDxDojyrLamb26Psq8/x&#10;z1afcSelc8zxggWPeOHue8TcfU/s7xGPBUp7V2k9Vymm9DpqnsdP3NH53/JztUzuAo3l1c8AD3Ze&#10;Udwpiufln6c67Pwi6iHz8xXDLiyiHjLnrlPYRUVxFyqe+UWqwy4poh4yv0Qx7NIi6iHzSxXDflgU&#10;d7jimf9QddjlRdRD5pcrhl1RRD1kfoVi2JVFcfcsnvmVqsPcdxFX7v40j7iOkeF4HQ8xFsixN0V1&#10;y9vgZVyt7bha3OswxwsWPOK6jebXqP01JZf8yvFg1xZRD3n51yqGXVdEPWR+nWIYdxqjiOvy7d8g&#10;hhy7vf0bxZBjc/vcxYwcm9u/WQw5Nrd/ixhybG7/VjHk2Nz+j8SQY3P7g+Ugd786z7819vtlHQ+L&#10;tONhkW6MPKhteFDfg5RexxTFtT310CC/TW1uaxk55njBgkc8Lb9d7W8vueRXjge7o4h6yMu/QzHs&#10;ziLqIfM7FcPuKqIeMr9LMezuIuoh87sVw+4poh4yv0cx7N4i6iHzexXD7iuiHjK/TzHs/iLqIfP7&#10;FcMeKKIeMn9AMcx9F3H9/Nyf5hEv0v3WDMc9RmjzULtse1O7O/dHdX3svMiN8YPnbWQdsBA8ZM7T&#10;AWZRJ65/g72HS16wQQ4LLVra9vnD2t8wizpx3d+w94g85NjbZ/9R7WPxBIPjysOD15y6PxZPPQTj&#10;6YdYRuV4tHustKce8vLjiQl4PDkxyO0Plm5v333n2N8Tj+l+B7zKF+++E2D2PQae0v0xP5Eo6zoi&#10;b2pZFssLDeXkVEbOcJynQgbb4w0ntzd7XPd+TC2K/MqX1BMhaKmiyFmyW7/9J3RvyeNFkef2eLAn&#10;dF8Kipylu/b2n9S9LTzN4tjt8WBP6t4YFDnLdu3tR7l8l+f2T+qeG8RTMk/qPiPHla9QWDxFAw+Z&#10;/0RxFf0XceV+8mZo6TFCf7vPXfd46PvV8xM7a3Z/o/Oe0j1bXgZlfxsYU8FrTuUrFVY5OSv12puP&#10;lo8G+Wi1x1+5VeTV5dvnySMUceX2vyCGIq7c/qpiKOLK7fNUE4q4cvuri6GIK7fPE1Eo4srtDy2n&#10;5V9UWxR5ldt330Vcuf2hZR0jQ32e2hpuPFRvI43TjbQdG/X6cNplsJxpt4EnwVDkV25/aDkt/7La&#10;osir3P5XxFDEldvnKTQUceX21xZDEVdu/6tiKOLK7fOEG4q4cvvriaGIK7e/vj7b9duc9brPLzz8&#10;DcRR5Lk9XjxZt6EYirzKNxQPBY+8aXn0rXM8Rtzf9Dl15PFg1vd4km+qRFnXEWOmvwzaTMt5KrCu&#10;Z3hecyrfWH8j/iatqG/cW779TXs5mwxw2GZSzanLN9tMvwPO2bRrHx7sa60iz+2rv7k4irzK7W+h&#10;z22LNmfzbvnh4X9dHEWe2+MF40lKFHmV2/+GGIq4cvtDy2m5+zbyPEbc3+57Yo8Rs773UPtUJ6XX&#10;4bz+MvAG+dS8dRlfsEEeDF5zanv739S+yjfbnK275YcH+1aryHP76m+j/b1tujzz8GDbtoq8yu1v&#10;p/3J7bo88/Bg324VeZXb3177u9t3eebhwXYonBj1ebDvaH+75piHB7N2KHmV248ncp1nzpO69Kf7&#10;1k/ueowMxz1GzCjt3dI+6Us5uA6eBEaD67DvtsReXv/JYXtX62lhPznsdfTz+vX/v3xfnZtA9Wlm&#10;Lx8v2L46vxE5eObhwfYrnBj1OeyGVoPc/vXiyLHb2+fJ6uvaHDxzvGDwyMGrPPxr9VzmtYVHbI4H&#10;46nta0qdeP+uPV6wmoPn9mbRb845oOPuz9q38XS4x+FwvI4HcmNM2DtHT42fXZ4iHzfsOq7S3+Ft&#10;8TaGd6DOz1kHqF630f6V+aDyxLpjt+cpdtgVrSI+sFu//cvzwTqPeXCX5/b2eRL+sjYHzxwPdmk+&#10;VIocPHM82CX5MCly8MzxYDxlf1Gbg2eOB7swHyFFDp45HuwCPaF/fpuDZ44XbGx5ip8YmfNk//l5&#10;rM5nh4iRuf1zS7/VPPNzSruYGSBmCBir8+VjG48RzxpQ+/6o7nsk2DjlV4/ZBE5tZxSo62D55Hn8&#10;xPrMPaaYmYC61efB4DWncvvjdL2i1s3xhtMgZ1YE5Fxz+2fo7zqjzcEzx4Mxo8LppU5cOV6w4BFP&#10;yyer/eSSS37leDBma0ARV25/sPT22fdMD47N7Q+W/4l7jLi/3ffE/s4w63vMKnGIROl1OG9SHl/G&#10;DzEaymETdD1uQpdjHh5soq77TSw5eObhTdQ1xeOkY0sOnjke7EQ9c3+CFPGxHceDMUPGcfmkkoPn&#10;9niwY/Xc/jH51JKDZ44Hm5hP13XdySUHzxwPxuwbR+czSw6eOR5sXD63OSqfU3LwzPFgY/P5zZES&#10;MTLHgzGzxxH5wpKDZ44HOzxfouvil5QcPHO8YJeq3y4tOXjm4cGYNQRFnsdI9d33P+zGiMcCpccN&#10;s4zs2c404nU4z+OHGA3yQzRjidkgD3ZFmdXEOW7PTCeHZNiVuvfgypKDZx4e7Crdu3BVycEzDw92&#10;je61uKbk4JmHB7tOc0JcV3LwzMOD3aD7N24oOXjm4cFu0mwsN5YcPPPwbtK9ITcXESNz+/vkWxvk&#10;2Nw+s7zsnX9UcvDM8YLdphlgbis5eObhwW5vFXmV26dvXb+9+60JL2aXoe+JPR48FijtMdvMVu2M&#10;M16H8/bK/1vGTyznjm4bg8PuavaQBnl4sHt0D889JQfPyw/vHt0D9EARMTK3//38qO4RerTLM8eD&#10;7aaZc5g9hxiZ48F2yc8035WIkTkebCfNYYKIkbl9ZuVBjs3tb6/5UZBjc/vbaY4T5NjcPjP+IMfm&#10;9r+V39UcKe+WHDxz+9/M/9RMQf8sOXjmeMGYTQhFnr9HwouZhqLv/9WNB48FSo8RZhqyvA7nMUsR&#10;Ikbm9pnBCDk2t8/sRsix+fr5heIz8xGK+AXNSBL3bNpnVqSz8yslB88czzMmMWtSxK90HM+zKTGj&#10;kmO3f17L8kxLzLYU8auaCSXmgMDzLEx8NtSH+7zs1ZmZFtTdnPE3+DNlFqdD8j+n+YztM8MTivj9&#10;7m+wf0v+eJkByrGXz6xQMGaGQhHzxFT8Dfa9bcTe3hc02xM+pT1mkLK8Duc5lxgNx/s55l53lMxa&#10;FeutHG9aTcsXVh6K3MrtMxsWirhy+4uKoYgrtz+0nJYz0xaKvMrtjxJDEVdufwmxxducUd3nFx5s&#10;SX2uzlm84+HBlpIiB8/LDw+2dH6+y1my4+HBrKVKnsdI+LXfiYcbD/Yezyvmqe2sYt4Gj5nn8rIZ&#10;OTa3/6xmJ3u2zcEzx4MxexmKuHL7v8jL52d6eW6P94zYz1tFvFy3fPs/03YzO5pjt8eDPV1EPWT+&#10;tGLYT1tFvHy3fPvMuoYcu719XQvLui5XcvDM8WBPFlEPmetaX2FPiDOrW8S1PR6MvmHGt4gr9yxw&#10;5hH/Z+4x0m8ffb9CN0Yqq55nl6P03+C8qe02DrcNMJbvdZDj9vYfK3z5Lq/y5TXL3Qr5UfUVs91N&#10;bWWOB3tEY+VRiRiZ48Ee1lh8RCJG5niwh/Qd+bBEjMzxYA/q3w8iRub2mYEPOTa3f7/+jSPH5vbv&#10;E7tP//4dm+PdK91TysVLDp75vfrugf24lIsrN2TOrICw0Cjlkl+/h36svoS5byMe1f3W2O+X/s4Y&#10;zuvPNOhtcN5dWpfrlH0Os5xjbp9ZDe/U97BjczzYHSpRxIt1y7d/u9jt+p537PZ4sCkqUcSLdu3t&#10;36rfGOTY7e3fLKZ7yUoOnjkeTPeplRkZI16447o/rbAb9BuIiJHb29c9dfk6/c46NseDMdMjinjB&#10;rr39q8Wu1kyQjt0eD+a+i3iBrr39wdLfI4M+sccI9SulvjdO/46O0r8hSm+D807Oc+aT80e7bTHH&#10;gzFzJYr4o117+1vmkZqfcvouz+3xYMx4iSKevmuPt56kZ1LyFnmuLs/t8WB6tiHvnucvOXj+DPBg&#10;/tuI/Rn4b6W0NymvpZkzmVlzrW4bnDdOedQtb0Of93PM8Sxm8nTdHA+N1/cfcmze9yfoO9exOR5i&#10;htCJWbMytrE5HuzYPDofI0W8Uvf34cGOy6sUESO3t39CXjUzA6ljczx0Yl49nyA5NseDnaR5RBEx&#10;Mg9/De2Tr6nxs2aXZ46HTslfkr5c6sTmeDBmRUURf7nj9icVTv9GnsdI9HfMqEodeTx4LPQ9z7JK&#10;6W1w3qS8ttqjWE7la2tMVUXO2l37ytYps7o6dvtJ2b5m4dS/AseVh39aXl8MRVz5+popFm0ghiKv&#10;8g0KOy1vpHKjNmeDbvvsT86biKPIc3s8GDPRnlYUeZUzQy3aXBxFXuWbFzZZ/4JR5Gzerd9+zHLL&#10;TLeR5/bV/4YYImfLXnv7W8lHEdf29mMG3cjZqvse6fe56x4jjintMduuVdfhZQ8tBzmz9yIv19z+&#10;YDnIJ6ktcp65fWYGRo7N7Q+Wg/wUtUXOM7d/shhybG6fWYmRY3P7J4ghx+b2jxdDjs3tHyd2nD5/&#10;x+Z4sGOLqIfMj1UMm6jymFIn3qobQ3gTxZlNGREjf4/Yd78TDzce7O3Tzr5M6W1w26PV9miNUcfm&#10;eLBxKlHE3+ja22em57Ea/47dHg92pEoUcf13Yv9w/aoix24f/pZlFunD9G/QeeZ4zDB9iMpDS514&#10;i2778GAH6zsAESO3t3+gGLNUOzbHgx2g8gB9hxAjczzY/ipRxMwjH+eI7DP7NXJsbn9fsX31febY&#10;HA82ppTUQ30O88za5h4j9t33xB4P1O3bYybuXSRKr8N5++g7eExRzOJd+UZaDtqwKHI26trbZ9Zv&#10;5Njt7e+l34i9tffluPL1MmxP/cbsJUXOet3y8WDMKL6nRIzcHg/2A/1GImJkbn93/a4jx+b2ma0c&#10;OTa3/728RkaOze3vllfLyLG5fWZCR47N7e+i/aVdiyKv8lXUZ2jloshZpfv77LtvHXuMuL8rH92N&#10;ETzLY8SzslN6G5yzmY6bNtMxjmNzPNga2ndmdveI67ERHmzprJkEJWLkbcSDed3EQ7fnnASz92a6&#10;MP2tzBJ/YbeN0Za8yPWyvI3/r5zZ6P+tdQ22xwsWPOL6GZn/S+3RILfPTPfIsbfP/vuaBf+fbQ6e&#10;eXgw65ySV3n4zKKPnGdu/710XnqvzcEzx4O92yriyt9pfWbof1t1YuT24cHOT39vc/DMw4NdkN5q&#10;c/DMw4PF7P/EyGOEtwIEc99f0I0HjwVKj5FX9ZYA3hZA6XXUvAvTX9sxhGceHuyiVpFXefi8mQA5&#10;z9z+n9MlCTk2t//n9EO92eDSkoNnHh7sMr1v4LKSg2ceHuwK6fKSg1c53hXpD+nKosi5vOP2/6A3&#10;KvBWBcduHx7smvQ7iRiZhxfsd+nakoNXOd615W0NvLEhcq7tOF7o+vR6V7+u43ivq88Qb3uIuM/N&#10;bmh5xB4jtHmt9Hv0PXEdDzEWGBP27tcbI+5LvD3inm4bPGZeUR6K+PqO239Z63m5zcHzZ4AH4y0V&#10;KOLK7b+UbtT7JW7s8tweD72gd1m8kG4qdWJzPBhvwHiuzcEzx4M9k24tivjmjtt/Ok1JT6cfdXlu&#10;jwd7Kt2ud2LcVnLwzPFgT6Q7pMjBM8eDPZb+tyji2ztunzd3PJLu7PLcHg/2ULpbihw8czzYg+q3&#10;B9ocPHM8mN8KQow8RuzXvv9xbzzEWCDHY8RvEaH0OmIZjB2Pn1ifOWMK5v9H/OOuvf270r3ackd1&#10;DOLB7mgVceX2p2gtU3p5Xj8e7GZ9CrwRJeJ7u/Xjwa5rFfF9Hbd/lT455NjLt8+bVi5rc/DM8WAX&#10;q6cubnPwzPFg57eK+MGO2+ctLmf38tweD3am+uTMNgfPHA82uYh6yHyyYhh9iiJ+uBsj9il5gwyl&#10;x4PfKENpz2+XofQ4c57Z/y3fy/CbaCi9nW47WA5y3mqDnGdu//va1u+1OXjm4cEeSbvJJ0bm4T2S&#10;dhVHxMjc/i7p0fJWHcfmvGkHtnOriOu/I/s76Vtgp16e2+PBeFsPivjRbv32d9CbfHbo5bk9Hmx7&#10;6dttDp45nhlvAyJG5njbpcfTtq0irtx+9F3Nc/tt2nbmxMhjpN/nrg83HuzxRiK/maiuI95gtK3G&#10;zTbpye6NRpWHt60Yipwnu7/RPm9AQo7d3v72+tZHjs3tfyf9VJ/10yUHzxwPxtuVdpSIkTke7Lvp&#10;50XEyNz+rvql2jX9osszx4Px5iYU8S+69vZ316/i7umXXZ7b48H2ULlHer7k4JnjwXgrFIr4+Y7b&#10;3zu9mJBjt7c/Rmwf9Z9jczwY/YqIkceIffc9sccDdfv2/IYqSq/DeeTum17q1mWOB9uvlNRDfQ7j&#10;bVhokNs/UHs7yLHb2z84/TYdrL0qx+Z4sMO0t3Wo9uAifqXbfjzYEdojPEJ7kMTI7fFgR2lvFUX8&#10;Rsftj9feMW/ycuz2eLCJ2iNHxMjc/nHa4z9WcmyOB+MNYYgYmds/SUcwyLG5/ZN1dHSy+s2xOd4p&#10;YvTpKTrqIkYeI3jR7/F2MuI6Hsyq5zeVUXodvNWMZUwqJfVQn8NC707DJ+nIEcab0SbpSDLid7vP&#10;AA82WUenp0mR817H8WCTdeSKiJHXb5+3riHH5vbP0JH3GTp6d2yOBzszNfmMIuIPuuXjwXij25lS&#10;5DTd54MHOztNp3K6koPn5ePBzk7TFxEjc/u8LQ45Nrd/bppRHEVe5TNmWLxpbqY2Z8Zu+fbrm+h4&#10;I91M3TmW6PP6ljpij5H+eLB3cZonX5zmleYZWMaHigfrL6Of72XwxjvLf0fNi2VHPE/3dwzlNcft&#10;ebNebNe8mbo1lM9Xci5K8w3D8dD8+UIp6vN168cLLZB5g59jLz882IL5fIkYmYcHW6hV5FUePm8G&#10;RM4zt39uWkSf7yIlB8/c/jlpUY2BRUsOnrl93jqIHJvbP0t9c1abg2eOBzuzVcSV2+eNhsixv4vs&#10;u9+JhxsP9nYRt7wNbjtZDDk2tz9JDDk2t8/bFk/W3+PYHA92QhH1kPkJimHHFlEPmR+rGDa+iHrI&#10;fLxi2Ngi6iHzsYphhxVRD5kfphjGWyIPKnXi2gd4sP2KqIfcfj/FsH2KqIfM91EM4w2UKOK6fPu7&#10;iyHHbm9/NzHk2Nw+b7dEjj1G7LvfiYcbD/b6b8P0Otz2u2qLHJvb31EMOTa3z5s3kWNz+98SQ47N&#10;7W8phhyb299UDDk2t7++2PrqD8fmeLC1iqiHzNdSDFu9iHrInDeJwkYXUQ+Zj1YMW1YliriOAfu8&#10;jRQ5dnv7i4ohx+b2FxJDjs3tu28de4zY75fDjQd7fjsqpdfhtrxBFTk2t/92s2R5w6pjbwNvXX1H&#10;zMsmrutbqfVX6rxXNUv4K5pVnNLr+JNmb3f7KIlX6vHRAzxit/+j/h63p271OR5vhDWjHMpXLryf&#10;Y44XWiX/vquv3LUPD2atXPLc3v4bmoH9d13OKl17vN+JvaHZ152D5/Z46HXx19s6sXl4MIvcPg+f&#10;N+G+1uWs2rXHCwaPHDwv3yzeouuc1Tpunz6t9dW6faLwYO771XrjIcYCOR43vJX3lxKlt8HLeKW3&#10;DDxzxlSwWEfE0/Lfqj0a5PYHSy/f/stqixyb2+ftwsixuf1fiyHH5vZf0t/8UpuDZ44H+1UR9ZA5&#10;bzQORk684ZhykL+o9i8Ow/FgvBX5hVInru3x6huTqYe8/OcV99+mHHFtP5TVNy/7e6TP3ff98WBu&#10;j7c03ydR1m2I5T6qtwbwNme38TrwYG5L3F8ePrL3nGaGf1azxVN6Hc4ZLAf5A1oOcp65fd4wjRyb&#10;239Y7CHNxu/YHO8hsUeKqIfMH1EMm6rysVInrtf68dDjReuUOrHbP67Z/mFPqkQRr9Nx+7wZ+ynN&#10;5u/Y7fFgT6tEEdd7Eez/XOznmu3fsdvjwXjrNop4vW79z7T+syqf1Wz/xMjt8WDPlXKDkoPX5zC/&#10;0Tvy1+++q+zXvuftAtzLovcnt2OB0t5bmsX8TYmyriPGTCwjxhBtKt+wjKnn9OYA9GwZZ3WM2edt&#10;48ix29t/QbPsP6/Z8h2b48Fe1Cz5iBiZ2/+1Zs1/qdm8yzPHg73cbFFEjMztv6rZ6l/RTPKOzfFg&#10;vCUdESNz+7/XE3e/09N9js3xYH9U+Uc9CUiMzPFgvIEdRfzNjtv/q548RI7d3v7fxP6mfnNsjgej&#10;X1HE23ZjxL77ntjjgbp9e3OkY3K8Ef6Ybhudt2Q6SPuFB3fr8jbgwXijPCJG5vbXTBeUN8479ndd&#10;+BdqvbFu4ro9vJ0+fHs/beLN9JReR7fNaWKeXfJb7c3x0KxpQpFjc/szp/F5lnR0zWvi3jA82Ixp&#10;XBExcnv7I9LYPCId2eWZ48H+3RxeFPGRXXv77+lJ9PeaQ7o8t8eDvdkcpD47qOTgmePB/qSnsBEx&#10;Mrf/erOv9s/GdHnmeLCXm72LiJG5/RebPfWbvUeXZ44He675gbR7ycEzx4M903y/KOLdO27/Z+pT&#10;5NhjxL77nriOh92yfXs360lfy9vw0ybyniol9ZA5PoonmnctdWLzeLJ5t/xEs2tRxLt23P7UZhf9&#10;pu3S5bm9/Ueb7+q3/bslB8/c/kPNzvqt3Lnk4Jnbf6DZSb/FO5UcPHP79zY7ZuTY3P7deooaOTa3&#10;f2ezQ0aOze3fLnaHnrR2bI4Hm6Jyit6IQYzM8WA/Uoki/nbH7d8idov6z7Hb48Ho16hH6TGC5z53&#10;znDjwd5Z+u21vAy3t088XL698Xob2ASJ0tvptmf2lo/X57DQut02mJ+pfQrYGSrP0P5JxHW/BA82&#10;WeXp2v+JeJ1u+Xiw01Sepv0rYuTl48FObfQsixRx3TfFg53S6HkJvaWKGLk9Huwk7Z+iiOszFfZP&#10;0FuyTpQcuz0e7Hjtvx+vfXFiZI4HO1bHSSjiun9uf6KOG4+RHLs9Hpqg49KJOgZ2bI4Hm6DjakSM&#10;zP8Pa+cBbkWRhduqJkhQEDMoCGZBMadxxkwGcxwTiF6QIJIzkqMoYCRIBhUkowgKEgUUMWAARcyA&#10;ICiKYUzz1t/Vu/tcuDNv3hO+b1F7779qnzrd1V11T/fpY/H+/F0/ICbUszGimDTb9/JtPNhYUGmx&#10;/q4KeapQv0rOa4QxM4BfohvAr82pvsj6oJiQbnXOy9Etfg66CH7W3uJno4ngZ7rFz0ITwc90i5+J&#10;JoKf6RY/A00EP9MtfjqaCH6mW/w0NBH8TLd4VTQR/Ey3+KloIviZbvFT0ETwMz3Ebd+EOqfkbN+w&#10;vzI97MOsfcF6Nkb21m08DHCV47Gg0mIvut3+Rfcj7E6vYVm9Dvy6aUeQL6wPiknr5A6PkS9Mt/hM&#10;96ef5f7tzbc+ziIuzV5bfkH9sVhb94s37DWsrfU9+Nl7MP153pvYU7f4bDRhvuW3+HT3k5+e1FHM&#10;dMWkPRsjO2D6s/jSJiQEP2tv8afQhfnW3uJPuJ/9E0kdxUxXTNrQhOBnusUHoQvzrb3F+7Bt+yR1&#10;FDNdMWndY2QHTO+OL61zQvCz9hbvgC7Mt/YWb4cmzLcxYnHb7/ILGg8Wy3NbvGGvYW3b0LYt/TU/&#10;03/20tqgiVAnew8Wb822FuZbe4u3Yl8L8023eEuOLWG+6RZv4X7w94P5pism7T73PeyK6yhmumLS&#10;mrvvYoKf3S9g8abuW9/M7UzrWXvFpDVxO2LkC9Mtfq/7xgvzTbd4Y7fNC/NND/HtvpH7OsbqmW7x&#10;PLcVXYR6mb6VfSrCvg11tqb3K1g8tyxoPFiskXuP1wjYa2RtN/M6IrxWplv8KzQR/Ey3+JdoIviZ&#10;bvHP0UTwM93in9G3z5I6n6f7IMQU/xRdhHrWXjFpeW4Tmgj1Mn1TrOW5j9FEqJfpH6OLj9BEqJfp&#10;H8VanvsQTYR6mf4hutiAJkK9TN+QaB+giVAv0y2ev9xbf5+2ItTLdIvbvg2+nUdsf+eWBY0Hi7V0&#10;yzkOV8DydJxZW9PkZ/VDXbWxWDc3xz8AKq2fltNyBH9FgXqrtA+ZHmLLOYcsS5Cd3Wtr8dZuKeeh&#10;pWk9e32Lt3FLOI8tiesoZrrF27rFnAcXx3UUM93i7dwi3969EtdRzHTFgraQc/nCuI5ipofYQt/R&#10;vRQjX5hu8U5uPuuFBWk90xUTnd2LMeab3pl20rq4eTHBn5/mt3hX94IX5lt7i3dzz7Pfno/rKGa6&#10;xbu5uezbuXEdxWychZjiYd/Lt/FgY0GlxXiyJ3NqwF4jqzc7Hj/yRa7+gJM2C7I6mW7aTObmmUmd&#10;2Wn7EJM2IyHUs/ZZfJrv4aal9UwPMWlTE0K9TLf4s76nezatZ3qISXs6IdTLdItP8r3cpLSe6SEm&#10;bQJMjOsolumKSRvve0OoMzHVQ0za2IRQz9pn8THsmzFpPdNDTPHR6CLUy/TRiab9anVGp2MkxLL9&#10;Lr+g8WCxoa6tH+basXZrm74HGzODXG/Wdb15nZDPxqHFra18yzeMPEPJp9JiffENex9WT3VDHvUj&#10;64NiQQt68PfWh9B+SFxX9TNdsaAFPfh76w9TT+ypW/whNGG+9d/ig9GE+aZb/EE0Yb7pFh+EJsw3&#10;3eID0YT5plt8AJow33SL90cT5ptu8f5sv8zOtk+/uF073w9dtmHtgx/0vjm6jZEQy/a7/ILGg8Xu&#10;dH39na4P9E3HoY2Zvq49YzDLZX0IsfYcDwH5wnSL93IdOM47pPVMV0x0dx1jzDfd4l1dZ87VndJ6&#10;pismrZPrwlwS6ihmumLS2rmuMfKF6RZv5R5gLu2W1jNdMWktXPeY4HdL21u8qevBGrtHWs/aW7yx&#10;68XauWdcRzHTFZN2D8fvPUkdxUxXTFpD9kvDpI5ipismrUFC8HunusXrJ/vWfBsj2t9Bs33fJx0j&#10;NhZU2hi51A3whvUhq5flUGxP/Q76IEL9TLf47WjCfGtv8VtdP39rUkcx0xWTdktC8DPd4jehC/Ot&#10;vcWvd/399UkdxUxXTNo1CcHPdItfxba5KqeetVdMWt2E4PdP81u8Nrow39pbvIYb6GskdRQzXTFp&#10;1WJkB0yvhi/t8hjZAdMvx5d2WYzsgI2Ry/Cl2X6XX9B4sFgl9kcl9r9Kew1rewltL2F7mG+6YtIu&#10;jpEdMP1ifGn/oBTBz7ahxS9Eu5D9Zb61V0za+TGyA6afjy/tXEoR/GwfW/wsNGG+tbf46Win877N&#10;N10xaadSiuBn28fi/EqyF+Zbe4vza8temG+6xU9AO4Ftb77pikk7LkZ2wPTj8KUdEyM7YPox+NJs&#10;3wa/T7rmsf1tuvxsPISxkBsrzTn5QAhluAaa5VD9DOuDxSqiCfNNt/jRaEdzXjQ/03sT7+MroImK&#10;CaZb/Cji5TnHmm+6YuXRjqQ8KrblZ+dixaSVi+kZ11HM2pfjvC7tCMqyzAHBz871ikk7nPJw5hv5&#10;wtorJu1QShH87qlu8UOYr4T51t7iB6EdzLxmvumKSStDKeQL0y1+IHOpyPyw/yxeOta1f0M9O4+E&#10;/d012edh/9sYycZCl3TcRK6VN6wPVk/jxsaQYqaXZm5XvFRcyg7k6tICnfbSS7F2kHYA5QGsSYKf&#10;rScUk7Y/pQh+x/T1LV6SNY0w317f4iXQSrBmMt90xYpDsbhsF9dRzPTirK2k7Ue5H+s5+cJ0xaQV&#10;pSzq2sR1FDNdMWlFKEXw26S6xQujFXat03rWXjFpheJSdiBXlxZotZdeiH0qTfs12KG0MaKY7XOr&#10;Y2PENJUW28/l8R4D1gerZ+3li731lvn6ULCe1cn0lvRR8fsTZLfMyX8/urQWCaFe1t7i96GL4Ge6&#10;xZuz/Zonde5L84eYtGYJoZ61z+JN0UWol+kWb8L+bZLUaZrmDzFpjeHeuI5i1j7EpDVm/Fide1M9&#10;xBRvhC5CPWuvWNDy0ESol+kWz1/aGAltsv0uv6DxYLHD3a2cKwP2GjZm9iz31Iu5ezjestcyXTFp&#10;xROCn5duA4uXcHfTt6yetVdMWknXEEIdxUxXTNr+7i7OMaGOYqYrJq2UawChjmKmKyattKsPoY5i&#10;pismrYy7E0IdxUxX7EC0g9wdEOqEWDjXKybtYHc7hDqKWXvFpB3ibmMeCnUUM/2QVJN+G/VU9/ZU&#10;Pyxud5s/jP0WkH1bjm7xsF+tno0R7W/FbL+rzB0PplnsXfehew9UWh8tR2VXl/VW3TSX6SFex9/s&#10;zuZvirPjOoqZrpi0ru7IGPnCdIs/4Ur7J92BaT17D4pJs77Jt/5aX1VabLdb4X4ElfYaWb0N8fuT&#10;L3L199wG937CnrrFP3DrnTDf2lt8A+qHYL7piknbSEshX5hu8U1s+U/omfmmKybtM/cOrIvrKGa6&#10;YtK+dG/HBH9dqlt8i3vTbXFvpfWsvWLStrk3YG1cRzHTFZO2w70Oa+I6ipmumLRv3WsxwV+T6hbf&#10;5Va5XW51Ws/aKybtB7cyJvir0/YW3+1eZb++mtazMWLxbN+/mo4HGwsqbYyc5cc4w/qQ1VvO+BFh&#10;HGV6iP/sljoR6ixP+2jxX91iJ8y39hb/0y10wnzTLV7IL3DCfNMtXsy/4Ir5eXEdxUxXTNoBfg7M&#10;jesoZrpi0g7mbgQR/LmpbvGy/jlX1k9L61l7xaRV4Ep/BT8lrqOY6YpJO9ZPdsf5p+M6ipmumLST&#10;uPp/kp8Y11HMdMWkneLHwfi4jmKmKybtND/WnQ7Bz36LSDFpZ7JvhXxhY8Titt/lFzQeLDaBq2+G&#10;9cHanu1Hu3MKGEOKSTufuxyEfGHtLX6RH+Eu8iPTeqYrJq0aZzwR/JFpe4tfySfUV3ruCEvqWXvF&#10;pN3Ep8Ai+I+k7S3egE9h7wLzrb1i0ppxNaGZ7x3XUcx0xaS148pPO664BL93qismrTufLorgZ797&#10;Z/EBXHEbyFU18y2/YtKGcfVfyBemW3w4V+6Hc4XffNMVkzaaq/OjuYIf/OZpe8WkjWffjucTx+A3&#10;SceIYtJsv8svaDxY7FV/rTOsD9ZW5cScXKZbbCJXiieBfGF6iOW5yXziKeQL0y3+jL/bCfNNt/hU&#10;fxdXrhrGdRQzXTFp0/jEczqfmAa/YaorJm0Wn1AK+cLaW3wun1IK8023+Dw+jRTmm27xBawChPmm&#10;W3whn1IuZOVgvumKSVvsb4Ab4zqKma6YtKV8WimCf2OqW3y5v44rytel9ay9xVewb1ckdRSz84hi&#10;0my/yy9oPFhsg7+IuwAC9hrW9lU+Tc3sa9M+htg1biW6sDrW3uKr/NVOmG+6xVf7K91rfOpqvumK&#10;SXvd14uRL0y3+Bpfx70B5puumLS1vhbUjusoZrpi0t7iU9i3fM24jmKmKybtbV/dvQPBr5nqiklb&#10;569w74J8Ye0Vk/Yen8i+xye18oXpikl7n09YRfAvT3WLf8AnqOv5lNV8a69Y0KSHOoplusXDfg11&#10;Lk7HiO3v3HI/59zvEf85x/+FKU71Pi6/4+/k4vi/RkWk6l90TFIjSmo4PnXU3xxL+NbOAXyDpzQc&#10;yDdyyvAtnIP4Vs7BfLvmEDiMb9UczjdsjuDbMmX5Rkw5d3t0JN+IOYpvr5TnmyjlubO7QkpDbONu&#10;bHFPDnnYRqPoaO6GFxVj8qJKaIF76K+4O6EhpbgLGlBH1E+4k/J28txKX/5J326mnzfS5+vp/3W8&#10;Fz2J+SreY72oJHdfl+AO6mLcFV2UO6CLcPdyEe5ULsJdxIW5i7cwd9MW4Y7XItx1WpQ7Nou6E6P9&#10;3LFRcVeRduVpX448R7CtDmU7Hcw2KsP2Kc3rlWK7HMA22Z8+7E9fSvKeStLXktFxcDycCCdBZTjF&#10;lYhOhdPgdFc8OtMVizmLUpwdUzw6B804F9s4DztQjLJYdL7bLx/nuaLEC6II8SLkyc85+OdQ/2w4&#10;K6YI/SkSnZFwuitMPwvT38JR1YRT0cQp1BdVEipTGidjGyfRR+NE7BPptzgh4VjKiryvCmyTI9mG&#10;Zdme2raHsI0PYlsfyDYvxR2z+7uy7Iej2CcV2I+V4v1T1J3APjuZ/XdKVIg7jiPueo64s9pzl7jn&#10;jnLPnekR38SMuPu9EPu/CHfpF2VMFGNslIzHfzhawqGSe7SE40rH0wmEjy9UZp8cLZZrXxw5lmtf&#10;HEWWa18cUZZrXxxdlmtfHGmWa18cdZZrXxyBlktH4l89Gi3XvjgyLVc4Uv/iUZocQ8dy9O2bI/a/&#10;zW+/MiseV6izf4HzzjyYDwvgJXgZFsErsBiWwDJYDivgVVgFq+E1eJ3z2BrOa2s4z73B+e4Nzn1r&#10;OReu5Zz4JufGwBnuLc6bb3EOfYtz6dvsybc51/I7ZXCBWxddCH+Hi+ASuAxYd0SsS6KaUBvqwpXU&#10;vxquhevhxph1lLm8i/9udFPCzZQ3o9+S8E/KwLvRrfTnVvooboPbE+6gvBPqJzSgvCtmbdSQ99aQ&#10;99mQ99yQ9y/uZlvcE7M6ymPbNGIbNXIro8ZwL9vsXrZdk5jlUVO2Z7OYpVFztm9zp3JpdF/KsqgF&#10;emA55fLo/pgVlAHu8oxEq5Tl2Muj1rQTrcgVWEK5hLpiccz97NvAIkqxMKYlZUv2v2jFWAgsIJ8x&#10;H3t+1Ma9mDCP0pjPNzfEiznMw87lBfxAe/d8lJ+5+GJOwmzK2dSflTCTb4KIGTGd3HS+ITKd36af&#10;FtOF37Q3umJnTOO34nOZzm/D56c7fnfqZDyHLaZSV0yJ6cbv22foN+vF02jGZNoYk7ADPSgDEykn&#10;Rj33YgKxCfxmvDEe/+k4dzfadiXehd+g78LvzHd2o3nfo9gGI9guT7KNnojauceitvzeNn/Ls3+G&#10;sN8eYn8OZtwMYkwNYKz1Zcz1Zvz1ZBx2Z1x2Z4z2gF7YvRmjfaAv9IOejOeujP2OHCNtOI5aRtfw&#10;Lder+CZsPfx6fIO2HtqV/LbylXwbt15Mf+znoutiplHO4PicCbNoO5vjdQ7Mps5M6k/nOJ4W1aFu&#10;baiFXYtYLdrURhd1aFeH+nUZD/UYL/UYU/UYW3UZh3UYl3UYn3UYq7WhJuO3JuO5JuO7BuO+GsfD&#10;5Rxzl3EMXsbxeDnHYTX8GsRrckzU4hioDXViFvC+xEL6uZj+LuOcsjK6geP5Bo7tGznOr+aYrw1X&#10;YF9E7AJynp9wLuW51D2HuDiXc0JgbVyeTex09Kr0pQrngMocn5V5nSq8hyq8ryq8z8psg8qMr8qM&#10;rcqMp8rs98qMocqMkcAo6j3CeXUg9MTuxPm2PevDDqwPO0EX6Ibfg3OxeBD9cRiL/SzxOZQ6z//v&#10;67h9MSuckMxn+2KGsFz7YrbIcv31maNY/B4jZpcwi1jufTGjWK59MbtYrn0x01gum3n+yqxjufbF&#10;DGT7QrORZiHLvS9mJMu1L2YnyxVmq2yW0oyVO0vJzj9LadbKP1NZLpu5/sqsZbls9lL5/zuD6dO4&#10;4wsVimczm8ksv2a1vzqjWS7NboNYOQ0EzXL9oV8y2/VhxhOa9XolM59mvx7McD3iGTDMgpZLM6LN&#10;ipoZe8Y0imdIzZI2U2q2tBnTZk2bOS2XZtE+tO/NilCzaQ9Wjg+wktSs2oUVZidWmppd27Mibccq&#10;VbNsa2aeVsxANttaLs28LZk5W8XUo16YhTUTtwXNxqI9dADNzJ0SbIa2/aHZ2mZqy587a2vmnh5z&#10;bTyD2yyumdxm8zCjh1ndZnbLFWb5q+KZXrP9LNCML2bE1CV/QCsAI6wEwmrActnKQKsDWyFolWBo&#10;tZCLrRy0erAVhOXSaiKsKMKqYk68sgiri+fpl9AqY16CVhthxZGtOiyXViC2CtFKxFYjWpG8TJ9E&#10;WJnUohRhhaJViq1ULJdWLYtjasSrl6X8tbOU1YpWMctZcSxn9aLVzKusZIRWNasSbHVjubTSWU0b&#10;oRXPKnKtjKlB27D60QpoOSyjX1oJiSX011ZEdg7V6kirIsst+yVWQi+DVkqL4BXGhFZMSxgvS0Er&#10;pxXwKisnraBWwWqwlZTl0qpqDfXeoK1WV2sZI2+yP8IqqyZl9Xi19Sbv803+EtSqa230D+pfSLuw&#10;+rJ+hpXYuWk/w2osrMi0KjPC6iys0LRKy12p2YpNpVZt1s+wgtNq7hzQSu4sOBNOh9PiVZ1Wdq/x&#10;1+5qVmZa4a2ClazabKVnubTqWwZL0LX6WwQvg1aB/Iov4y6sBudSZzZoVTgDpoGtDi2XVoq2WtSK&#10;0VaNWjna6tFWkFpFikkJtqK0XPLHwWheX6vM4fA4aLU5BAaDVp39oDdxrT4foH4XsFWo5dKK1Fal&#10;Wpl25JNdoRVq5wStVLtST6tV8QCr0u5gK1fLJb8PK9j+oNXswzAMtKodjjYKtLqdAJPJo1UuvxzM&#10;cb/nave/fQbyv6+Hb+L935xwC+Ut7PN/xlSlrMqn66clnM5VgDMSzqQ8i0/fBZ9aJ2tF2XdwrNp7&#10;ld2A4/Vuxn0jaMKx2hz4FTjmhRps0+psw+pst+psq+rMQ9X4S4376eFB/IfBcskeAkNhGDwC/Por&#10;fx1WY9tV4y/FavzFWI1tWI2/Hqu5kTAqprp7itcazbnBcsl+Kh+1qJsxEnsk5w4xImE45XDi4kmw&#10;XLLFEzE16UtN+hR4lPKRhGGUQ2FIwsOUD8VkuR4ix2B4EAbBQBgA/aEf9IU+0DuhF+17Qg/oDg+A&#10;9Ut2V+hM3U7QAdpBG2jNe2kJLaA5NIMm0Bjy0O+Bhjm5ZN9FrAF6A85nDZhD6nNuq885rj7nywac&#10;7xpw3mvAObEBc359PpGqz/x/J3873Ml64A7WBdYv2ben3IEduI0yl1vxA3dS5lI/zXUr6w7jNuzb&#10;ogbkE3el3MEaJXA3pbgnIY+yUZpL9u1ot1HnVvgn7W6Gm+BGuIHY9XAdXEu9a6I8nq+Xx9WERlxh&#10;asyVhcZpLtn1WI8FmlAaTbGbUlc0y6E5trgvoUVOrhbEWnAF676Y2tQzapHDqIktaiRUpxTVwNZI&#10;sq+gfXXy2f6QLfh9RrT7oQVXTAKXUYpL4ZKEiynFRQn/oLRcsv8OF8IFcD6cC+fA2fT/TDgDTqcP&#10;VYFnU3PlphnP2WnKVbcmXMnJtqHsk9iGgSZckRNNE5rxObJoDvcltHDH0/9AS8pWab9kH8enR8fx&#10;99NxfJp0LJ8qHcunS8fwt9QxfNp0DJ86VeLTp0p8ClWRv1Uqso4/mk++KkTdoQdXAHumuWQHelHm&#10;0hs/owJ2hahPytHYgb5prqOjvsQyKmD/L5SnnmHn3uD3S3OXj/pRJ+Mo7KNoZxyJnUs5/FzKUt/2&#10;q+xyMf0pxYCEgZQDuTInBiU8SCkGJzxE+VBOruArFhjMldVcHsTfk0FcAcywfil2GBxKfXEIeQ6G&#10;g8h9EM+sKgMH8qwqUZrnWpWOhnHF9pGERykfc7b9ZJcEyy27KM/q8tEo9zt3f+lZM7u462w7d6Z9&#10;5ae6T3h2zQY/g7sHZnHXwmzunJjDHSJzuctkLt89n+OeI2a5ZE+LmUUpZsIM6ojpMC3hOUoxFV1M&#10;4Y6ZKXzvfEqaS7Ziz8FU6kyBZ+Fp2k2GSTCRfBNgHLnHwhheZzSvOZrXfiqnX7L/M3PQ/hNz0QL2&#10;Hs0fRdwYiS1G5DAcOzCH0piNnW0v2cPp63D6PCJmBnnEdHJP57WnxYymHMP7HQvjYqZy19VU3vvU&#10;dL/Knsg+s37KFhNgfMI4yrExU8g3he0UeIpyVMJI8oxIsFzyn+B1H4Nh9GUIDKZ/g6A/9KXPvaAH&#10;76Eb76cL76sT77kDz01qxx2Vbf38tF+yW/mX+J7DQr7DsIg74hbzHYGl3OvPc//8Cu5VX8lddKu4&#10;j/w17utew/3Xb7hb/Jvcefe2u8Gvc9f599Jcsq/z7yd84K71H7hr/PqYqz3PhIUrY3herRcfcZ/1&#10;xoSP8TeluWSLuv+FOmgF8wnxT9J9IbuO/zTNLbs21IKaMZ+5Gv4zVz3mc+5KFF+4K+By/yV85S6L&#10;2ewu9WJLmkv2JQkX+60u42tssS1hO+V26n6TsINyB7GdaS7ZxkXYxj+wc/k7fmAH5Q53YQ4nxGvi&#10;MnHsb8QvoO75/lt3nv/Onet3cTfn99zh+QN3D+/mLtMf3Rn+J+4y/Yk7T392Vf0v3NPzL+5M/dVV&#10;Acslu4r/7T/wO/Fc/sDPOAVbHBf368DYtlhuPdmV9+Bk/JP9n/mw86biJ6JbH2Ob2PH+39yZ6/yx&#10;cIz3vpKPfEVfyB/tC/sKMUV8eV/UHwnl/H6+rC/mj4DDfXFvuWSLI3yJvSjrS9Imoxx2Ob//HhyQ&#10;5irnD6B+xhHYuRyOn8th+Mah2EJ37h1fqIgLfil/EDFHlkK8qvVZtogSPKVwOfybbzAYf2L/6crF&#10;/EH5B/dDWy7ZvxH7Ff5FvV/cUYyQoxgt5Rk1FRg9FRhFRzOaKjKyKjLCKjHSjmFkH8MIP5ZRf2ya&#10;S/bX7BFjK3tIbEnYTCm+yuFLdwJHnTgxxvpl/pfcW/1FzImUJ3K05ucz/MBJlCf5T3Ow8RNiJ6f9&#10;/JRRJj5hFBqbsMXHCRspjY+wA1UoxSlpLtniwxw2YGecih1Yz1GXywf4H3A02nuW/R5H6DqO1Lc5&#10;Yt/k6H2Do/h1jubV7nzOzhdwlv6bX86ZYClnicWcQRZxZnmZM9YCzlzzOZNZLtn/d6rT7j9j2y/U&#10;qZHmXsAZdB48zxl1DmfWWZxxZ3L2nsEZf7q7mhnqWmarG5i5bmJmu4VZ71a4wz/DzDKZGWYSM431&#10;U7YxGXsy36jKTx5+Lo3wc2mc5prMTDYJbSJMgPEJ44iP41txY5ntxvLturHMfGP4lp4YzUz4FN/m&#10;GxVzf5prFLNkoCVlS+51b5VDa+57Dwznm5XGk8y2Ge3SXE8yEz/OjPwY31J9lG/YPsK95EP51vAQ&#10;vpn8MN8wf4j7yAe7B3layUM8kWQo97A/wtNFHufpIU/6vqxI9CQZ2xey+7J6sO0nO5d+6Ln0x+/P&#10;CiOXAeTMxXIpNjBmFGVgAO2NkEv5AtnrjOY1A5ZLvvplT+PpzapH9IoZSynGJeiJQHo6kNCTgsIT&#10;hCxXeLrQZJ5aJJ6GZ3z3mGcpp3juL4Cp8BxMg+kJMyj1tKVZ6faT3RPdcssWveJyBrYxE3smryVm&#10;xXSn7M7TnUTuU54sV3hK1Fwfnkilp1nNgxdhPiyAl3i61UJYBK/AYlhCfCksg+Vpv2Tn0g1/b5YR&#10;25sHiImsX/L3bt+Ve8MDr9IPYyW2WJWwmnJ1uv1k96Ku5Zbdi/o9Y1ZRrmZbidfYTuJ1Xlusoa+B&#10;rvw10yVmLeWbaS7ZRmfusw68TSneSVhHuY4nxIh3Uzpy37SwfpnfgVjgXcp3efpZftqh59IWP/B+&#10;mqst91wbbbjXOrCecj1Pa9uQw4fYgl8TjdlIuZF6H6e5ZLcl1g7aQwfoCJ2o3xm6QFdydIMHyC26&#10;Qw9eqyf04vXtXCC7J5q9Z9k94vpq+xE5lGsjOTeS++OYjjxlsAO0h3bQlr8y20BraAWWS3ZgE+Um&#10;nrqXC7+SSr77C2Qj8YDlMj+UH6F/RHuDX2blvQY2UOayHj9gueS34n23Yp+0Zl+1YX+2ZSyIdoyR&#10;9oyV9oydDoylDtzL35Fx1pFx15Ex2JHx2JGxablktyfWDtqit4HW1G1Fm5ZwP+1bkOc+8jUnbzPy&#10;N+F17uU1G4OeNmi5wpMIP/B59C88dXEjpZ7w+AnoyZBfwFewmbZbyaGncm4n3w7fNH6653dprmY8&#10;NbQFTw9txRNF2/J00g48wbQznw50gx7QG/rBQOKDYQg8Ck/ACHgKrF+yx8A4GE+uiZST4WnQk2+n&#10;wjTQE3NnwmyYA3rq7jzQU3wt155P9H2R/uXne/zAfMr5fJohFuRguRR7GRbBYlgCy2AFrITVtH8N&#10;1sBaeIvXehvWwXvwPu/Fcsl+n9gHKd9jZ6wn355sILaB7WxYruBLM77H/p71nfghYTdl4CO2j7ER&#10;W1gu2ZvgE/iU+p/DF/AVeTbDVviavNvhG9gJ3/K638H38AP92z/+e6Aw3yL9Dn8na3Pxbfoasn+G&#10;f8Fv8Dv6n+D8Tv4+2MHfCTt8Ef+N3w+KQwm/3e8PpaC03+bLgH12K/sgKOW3pPlll/ab/YFQBg7C&#10;PxgO8Vv5e2Urf798zd80X/MXyraYspTlYr6m3MrfXlvS85Xs8mDbR3bBbCX+v5Hl2srffFv52y9Q&#10;kdyVYjbzt+Fm/kb8yh+XcLz/0vMXh+cvCs9fF/C5PxnsvCr7ZNVJ/r6WLU6i/Ykxm2m/2fPXDGwh&#10;7xbyb+V1ApXYHhVjttGfbfRre5pbdkX2ieWWbRyNbVTANspjG0dhZ+zE3pnmln2Uz8aGbONI7D0p&#10;R2xvviOWYf1UrKzfFXMEpTjcfx9zGOWhCYf4HxgfgYMoy/jdMQf67LiQLUonlKI8IGF//xN/ZQdK&#10;UBZPKEa5HxRNsH4F/0c0sdsXg+K8rihBn0rG7GLM7+I1vospxfsuHbOTfuxM94Xs0gmlKA9I2J+y&#10;JJRIKE5ZLGE/yqJQhHzC+iW7MBSCiNf14ODfHMd/wh/wO/wGv3Ks/wt+SfiZ88BPYLlk/xjzA6Wx&#10;G1v8mMNP2Bm7scUPYLlkf0+b72m7C76Db2En7IBvYDtsg6+ptxW2wGbafQVfgp0vZH/J07m/4knd&#10;ll+2+HIPvsA3PscO/Isyl1/xf01zyc7lM/w9+ZRYfn7Dz7BjOsR+T3N/yifuxifYe7KJWMYf2Htj&#10;uTfxlPxNPE3ftoHsj2FjwkeUH/I9ObEhxkfr+dT/g5iIXwmLovcS3qVcB5Zb9ruuEFf+w3eEZK+D&#10;d+BteCsmit6k3lp4I8ZHa8j9eoyLXuM1V8OqBMslfyV9ezVhBe9jecIy3u9SWAKLE16hXAQLE16m&#10;tLHwMu0WkGcx/bH8sl+BRbAQXoYF9G8+vAjz6N8L8Dz9mAtzYDbMgpnEp4Plkj2NNlNhCnmegcl8&#10;X2wSTOBbLeO4kjIWRvP9r6dgJN/5Gs53vp6Ex/ne12NguWTrSsyjfBcscED0CN8JE8MShlIOSXiY&#10;8qGEwZTCcsl+kKs8A7nyMwD6cyWoH/TlylBvrhD1gp5cMeoB3bl61A26ciWpC3TmypJ+gcFyhV9j&#10;KEv8SPTy1KtA/YpcJTyGtseS53jynRD14YplX65k9ot/QeQUXrtqNIjvpj3IlU8bN7If5Ltqllv2&#10;oP+BgdQZyJXUgrBcQTuHfOfCebzO+WwTcQHb6W/Rw1ydFUO4UjuU78gN5UrusJiL2caXwKVpv2Q/&#10;yhVg8RhXhR+HJ7hC/GRMNfZhtWgEV49HwiiuPIunYDRXosfAWK5OW79kj4mpTVkbrU5CXcaHqBcz&#10;nl+zExO4sp5xdTSRq+2WS/YkrsI/zRX5Z7g6P4Wr9M9x58o0rtzP4Ar+LK7kz+HOg+e5C2EedyTo&#10;l4vCLyA1jBZzN8oysH0heyl3PFhu2Rl52HnUz6VRtJy7WXJZgZ+Rl+ZaQTvxaso92PlZyevnsgrf&#10;WJ3TT9mrc/ope09eI7YnrxPLZQ2+YdtA/kreg20D2SuTX7XSL1at5letxGsxTcjXhBwB+5Wstfhr&#10;k1/aeovScskONKHM5V7OkQXzDq8ZuJfz6b1pLtl704RzcC5N8XNphh/QL4hZv2S/x6+brU9+6Wwj&#10;d8Rs4s6Yz7hD5gvuPv2Ku2X0C2vbuHPmG+72+pa7aHZxN41+te1H7qz5hbu8LJds/drbb/AHd+Lo&#10;1+Gc7xl5KOR7RYV976io7xPt5/tGxX2/qAS/TLc/HOAHRKX5lTv9+p3lkn2IfzA63A+OjvQPRxX8&#10;kKiSHxYd7x+JTvKP8UvOj0dV/ZPRmX54dI4fEV3gR0V/909FF/vR0eV+TFTdj03HdnU/jl+mHpvm&#10;ll09rjMmqkb9K2gnLifHZTEjo0v9yOiSmBHkHB5dFPNk9A//RIz1M/iPoz9OvcAllOJS6orL6Odl&#10;tL88ZgSvJbgzC6qD5ZJdA2rSh1r0pzbUoX916Ws9uJJ+X8V7udqPj66Ba/0EfrF7QnS9nxjdADeB&#10;5ZJ9s58U3eInR7f6p6Pb/LPR7X5KdIefGt3pn4vq++lRAz8jusvPgtlRQz83uts/H93jX4AXozy/&#10;IM0lu5F/KbrXvxw18QujZn5R1Ny/ErWAltDKL47aQDvo4JdEHaGzXxp19cuibn559IBfkeaS3dOv&#10;jHr71VE//3o0wL8RDfJvRoP929EQvy4a5t+PHvXro8f9h9FwvzEa6TdFT/lPo7H+82i8/zKa5Den&#10;uWSLyX4LbI2e9l/HPOO3Rc/47dGzMMV/AzuiqfCc3wnfRtNguv8OdqW5ZIeY4tJ3JuygFN/A9oRt&#10;5BBfw9aELWmuafRnKn2dQp+f8Z/Qt43RRN7PeP8B7+O9aLR/Jxrl34pG+LXRE35N9Bjb4hG2yRC2&#10;zUNsr0FsO9uPsvuzXfuynXuz3XuwDx5gX3Tx86NO7KcO7K927LvWfg77Yhb7ZAb7Zhr7aAr76hn2&#10;2eQ0l2yuPrAvJ7J/J7Cfx7PPx7PvxzEGxjEexjIuxjI+xjJWxjBmxjB2xkT/ZAzeAjeD9Uv2TYzT&#10;GxmvNzCer2dsXwfXMtavYcxfDVdxDFzJsVoX6vhHGc+PMq4fYYxz1yLHsuWSXQ2u8EM5ToZyzAzl&#10;+BnKMTWUY20Ix/WQ6G9wAZxH7Fw4B86izZlwBvksl+zTE06jFFXhVDgloQpl5YSTKU+KGRadSC5h&#10;uWKb1zzBPwSD0QbBQOoPiE7mvFWZc9gpnMtO5ZxWlfPbaZznTvM9eP3u0A10N2xYE8s+Dar6ztTv&#10;RDvRkfNYR/J0IF8H8nJ3LZwAx/t20XFwLBwDlcByya7k2+bQBjtQkTKXo/GNCtiG5TL/P5etaVMw&#10;5YkLmz9lHwWWW3YuVv//pbRcoU0r8omWzAmBcv7+qGzCEZSH+xYxh1GKQ+GQBPs7QH4Zf190kG+e&#10;9lV2GTjQN2MuahaV8k2Zl5oyPzWJSkIJfy9zVmN+IbUxc1ijqAgU9nnMa3lRBN5nayfZgTzmv/z8&#10;mzXQnvxJbE/sfYf4Peji7pg/uCvV+J01nfgt4VfWeeJfCb9QWi7Zxs/Yxk/Y4sc92I2fn/rpvt7N&#10;mnI3a0vLLfsH7iT9Hnax7vwOvmUNuhN2sB79BrZzN+k2+Jo16lbYApvhK+4w/RIsl+z83IS/Jzey&#10;PsnP5/iBG9J+yv+MtpZb9qf5uBE/4xPsT7jLNZdN+MbH2JZL9sfu+gT9InT4FeiNlB8lfEi5IWE9&#10;5XrW69yJlHBNmos7k/gb+xrWYleztruKdd9VrAuvZK14JX8312NNWY+1Zl3WnHVZf9ZhHVqH9XFt&#10;1qe1WEvXYn1dM33PspeC9VN2fmrgF8wS4gVhx460xTHV/w9r5wFeRdUt7L0HAUFKQgm9tyQQQg81&#10;tNB774qggCBYEaQlBEJHsHcwSpUaepHem3QQkA6i0kkIHe67ZmbPOaD3+67/rz4ve82cmTVr97XL&#10;TDz961Vdzgl1nmId4yPDWuS1jJuENR61kB2MreaY/QKMVWpaq59hFWOzp6nOuMYQiRzppYPIKxnj&#10;Gd0ir4LVsIYx4FpYB+thI+PCTbAZtjBO3ArbgT0NpHdF0j2C9I/wdIm8m/N/pRLnHHYR+rOTYx+V&#10;PV07ef4Ol+3YJmyDrTZVsacqdjlsYqwqbCRuwgab6p6uDaTFZtJoG+wg7XbDXjgAhzn3CxznmpNw&#10;hnvPo+s3+AP9l3neNeww6SXydWy+YVORei1EUMcr2CSyozmRcXiSTVnCMrQhpW3YxUX7Eu7pEpld&#10;XfxW0iaJMBFusfv5pssNwutwjfNX4YrLZcI/wdgl8iWuuwBn4RS7p9nfQtyKE8fixDWUOIcwzxRC&#10;egeTFsGkSTBpVYw8L0b+B3tlROTVnDO6RTb8hPwsazjnj+h7FqPLOV+U64uip4jNanZer4KVNoWY&#10;YyrE2Lwgc0xCAcbqQn7Ix3xTXs8ukX3k4Xchtx+5kB2WsRvZn+XsMBaMXeZ4Odf5yIUthtzIhjzI&#10;/uTl2GeXyCuxdRU2r4afsH8tcVkH64nbBthEXDfDVtgG20mLnYS7YQ8Y/0HkXfxm7BR5D2m3F/aT&#10;zgfhMPl1FI6RtyfgJJyGs+T5ObgAl+APysFlMLpEFq7AVbgON+Am3IJESILbkAx30HHXJoS+NBh8&#10;ZURk4b5NMKEhBDmUvlgo7lKCsAR9tAO7D+nDS3h2ifwElC6BH8H3m+A5SAmp4XlIA2khHaTXYfgm&#10;YfgoYfgqYfgwYV76BSJn4RoT56zI2SE35OO3QvIbhEIYlIZyUFEXt6pAdagFdaEBNOE3o0vkFtAG&#10;PR2gC3SDHtAb+sHbMAAGc100jIDR6BkPk8DoEnmyDrU+hI/hEx3CeC+EsVAIY74QxkUhjI+CGfcF&#10;W1N1McZMxax4XZTxUxHrB12YsVRBT5fI03QByAd5IDfX5IQckI17grg3C2RGTyAEoDMDpGcc9gKk&#10;9XSJ/K1OyZhTW1/oR/ozfV9/rO/oyazXTGBtZixrKHGsTw5n3WwY62mDWG97T5/V7+hT+k19QvfV&#10;v3jz6yL30Uf1a5q/KKgP6x76kH5FH9Td9AHdVe/XL0JnvU93BPYv63bQRv+sW0ELaMaxSS+Rm3rs&#10;0024x9AYWWjk0pDQ0ABZqA9Gl8iC+a0BeoWGf0Mj7Pgre7y1vEaabxSC0S1yA71b14M6UFvv0jWh&#10;ht6pI/UOXRUq6+2aXYI6Qm/V5fUWXRbK6M26lN6kS+qNni6RwzhXwmazLs41oRDC9UIw9xeDougS&#10;iqC3MBSCgjynAJh1aZELcE1xvQEd67xniBys16JnDff/xP2ruX8V96/U+fUK1jmXs765jPXJpaxL&#10;LmXNcQlriktYT1zCWuIS1peXemkhcha90NOdRS/gWFjo4hxn5dz/jfme7qx6PvfM83SLLARBNpfs&#10;XCPkgJwuuQiF3C55CPPa+HTl5X7nnPy24CnyYbshP7JDAmn5NCb/5XxBvcimEGEhjoXCHguRDQtI&#10;cx9FkW3c8bJzTHpybzGbRYSLyS9hCSx1WUZ5EJZzvMJlJeFKL71EDiZfhRCb1ZQDh+Lku1DCJYyy&#10;IJS0WUu4Vof7lRmRwzlXyqU0YRmuFcqiw2G1Lof+cjyrvM1KXQEbKmBfBJj0EjmC8xVtVhEKqznn&#10;UAF9Qnl0C+V4llAWGxzWe7rK6vVcu5H6tYW6tlXXoh7Updw3pO41hZbUw3bUSd6X0C9Rr7tT33vS&#10;BvWhTepH+/S29u3RErk/7dlA2rUhtG/R+ryOZR/BKPYOjGVvwETawcmsE3/M+vVnrHV/qe/pr2kv&#10;v9WKdvU52tg0XpsqcrxNWtriFyAdpKdtzgAZIQACabczQWbIAlmt6bTb02m/Z+jsni6RZ9Cuz6B9&#10;n6FzQW5rpk0ewryQD/JDASjoUoiwMNcWgaJ+uorynGI8Oxj7QrE7lLa/OG1/CfqgEvRFYczLhdE/&#10;hdFPhdF/hVkTdElrHIyBUWDyUeQ4GKnD6fPCmaMLt2IgGobBEBgMg2AgDNClmLMrZb0L78DburSn&#10;S+Q3ONcXekNPeBW6QVfu7QKdoAO0hdY8twU0hcbQAIxdIjfA7mepz7lnqce5pylp1fXTJXIU19SE&#10;6lCN48pQEcpDWSgNJaEEhEIx7CsChSA/GLtEFvL5kRdZyOOSmzCXS05CIYdLdkKjS+RsLkGEWSEL&#10;ZIZMEAgBLhkJM0B6SAcvQFowukROA89DakgFKeE5SOFiEWpQ8IRxyGN4BA/hARhdIgv3PcKRw/Eb&#10;DaWQhdJ+lMHnNPjWRe+y3nmHsVYy467bjMGSGI/dYmx2k/HadcZtvI2DXxvJGKk68yrV8X9rMKdS&#10;g7FdTfzimozzanl2iWw4yzhcOOcRhRzFfXX8qIss1HPxzTOcZ17hJPMVJs4iC6eYxxBOM89xxqYV&#10;z2mF7lboaI2P3hr7hDaMPdtgbxvsbmtj5hnk+LKNb+7mMvM2hivIz3KVc/5c4/hZzFhDzl/1m3MS&#10;+RpzUcJ15qiEG3CTeatbNp0ZI3Qm7TuTB11skgnvwF2bF710uMsc2D24z5yY8IC5sofwiPk04TE8&#10;Yb5O6W6UpW74/d0oX90oZ90pb90pd909XSL/Pa9w/v+GSVO5PrV9j2+uMhVzlanheeYp0+ie1Iee&#10;1Ite1I9e1BPhNerMa4w3elOPelOfelOvelO/+lDP+lDf+ni2iiwE2bxO6JCN0KEvYV/GJP70o177&#10;MGVJzuVinjY35NFv0la8SZvxFvPcb9GevM3c+Nu0Lcw1QzCE6Hdpc96l7XmXsU1/5tr7e3aJ7PAe&#10;c/LCAJvShKX1QNYQDO/TjgmDXAYzPhpiY+yS4/J6KOsQw2j7omkDY1ifGM5aRSztYizt4wirNtRh&#10;rbMe1IeGHDeGJvzejGuNLpGbQwtoCa1sYmjTY6w26G5rM8xqx7Pa88wONkNYjxlCHzCE9Zkhni6R&#10;u2J3d+zvSXx6E7d+xPst0qM/aTWQdBtCWkaTriPIj1Hk0TjydSJ5/CF5/illwNgl8mfwOXxBefkS&#10;vqYcfgPfwlT4jvIaDz/ANJjOuZkwC2aD0SXyj9w/x+ZVay7lbJ5NT2s+z15g85q1kDK1EJuEBOxL&#10;oIwkYGsCNhtdIi8kHguIz3ziNZf4zSE/ZxPXWcR5BnGfRhp8rwdj2xDsHIq9Q7F9GHGIJi4xni6R&#10;vyW9f4BZMB8Wc24l163let5ssHirwNqLLnbwW8fRfQYuwmW4yTljl8i3uC4RkrjnNiRz/124h677&#10;8AC9D9H/kOc8gseUhceUjSesHT1hDcnoEvkxPIKHrC/dh3twF+5wLhluQxIkwi24CTfgOlwDU99F&#10;Psda1VnWqox+kc+4nOY34ZTLSULhV5cThMJxl2OEgtEl8mHWww7AXtgF22EzbIA1sAqWcd1iWAhz&#10;efZsmEF8vsc+o0vk70gL3sahnI1kDmAk+TWScjgSH2wkZXQkPlgc5TWO+YQ41o1HUYZH4XONZj15&#10;DP6WL44iD+dZsS4jsGEkxLF+N8plNOEY9heMhXEwHiawxjcRPgBjl8gfwqesAX4J30I8+xGmwSzW&#10;BueyDrmQNcPFrCEuZ31zFWuea1n73MBa6BbWRrf7rZmKvIv11D2sr+5jvfUga6+HWYf9BU6wJnsK&#10;zrI+e5512t/gD9btr7CGe421+5us5yaybm/sEvkOa/j39ULKS4KlrUVWSmuxlcZaYqWHQMgKOSAP&#10;FIDCEGwttUpYy6xS1nJPl8ilrRU2ZayVllDWWgWrrXLWTy5rrPLWWljnsp5wA79thE2eLpHLWZu5&#10;dwtshW3o2w470L8TdvFsvq5k7bFKWnxDGMKsvdi0zwqFEDBxFDlYjqEI1xSGglxfgHvzoyMfuvKi&#10;Mze6c/GMnDwrB8/MzrOzYUMQtpn+Pgi7grDX6BZZyApZbNYTrrcy26yzMhHPTMQ30GaNFWA5ZCQ9&#10;hAxgdIn8AmmVhjRLRdqlAEV6PmJ9/oFeTt1dTp1dTl1dTh1dTp4uJ2+XkcfLyOul1Melni6RT7KW&#10;f4w9GYfJ1/16IeVlAW3RAsrTfMrVfOrVfNqpedZSSIB5MAv43gF1aJ6nS+SpwPcBKLfzqFfzqFdz&#10;KcdzqVtzad/nUr/mUrbnMAc3h3o2h/0XP1Lef2R+7kfq22xPl8gTYTzlcSyMpmzGwQjK6XDKbDRl&#10;dygMpiy/T7keoOMZ43zHGGcq45sp1pvsZTHpJfKb9jk5L0yF71ziCYXv4QePN9At9IO+YHSJ/AZ2&#10;vIm9bxO//qTXANJuEHsihpK+MeTBCPavjGLPxFj2rkxgH8Uk9qd8xL6KT9lv8QX7Lowukb9kL8bX&#10;7Ev5hn0pU9iX8h37NOLZr/GDPkQfd5g+7ihpfYw+7QR9z0nS/jR9xxn6pPO0Axc9XSIvZG/KQvaC&#10;LGSPyEL2iiSwZySBPSQJ7CVJYE/JIvaYLGKvySL2oixm/8lifQsSrSU2SZ6uJTqJc7chmTwX7rjc&#10;pW0V7sF92h/hgc0ywmX6oc1S/cjTJfJizifw+0Lum8/989A3F/1zeM6P2DAbe2Zh10xsnIGt07F7&#10;GvZ/T1zi/fbfiDyFeH5N3L/QZylLpyhHv1J+jpPGRykvhykvB2ln95H+P9MG76as7GRMvJ1yshWf&#10;ZLNnl8jvQX94h31Db8Eb5FFfeJ386g292AfTk/x7lX0wr7APpht5+jJ525U87kpem3wU+SXy/0XK&#10;QRfKQ2fqTifKRkfKenvKOG/84l/Nxt+ahd81Ex9sJuPnGfho0/HVpuOzTfd0iVwP6kIdiILaUAtq&#10;Qg2oThmMhGpQ1aUKZbcyVKIcG7tE/ivxnPvf+I7ffFRENu/eV+SeCJvveI4w1XuOyBWoY2XYnxPG&#10;3pwQ9uQUoV/KT/+Um74qO/1WFvqxjPR5L9Avpqa/TEFf+liNZLwSyzjT5yeJnMi+vuvs9bvCvr/f&#10;2f93kb2AZ9kXeEr1Zy3xHdZj3mJt5k3WqvuxptOXdcc+rFn2Zu2nF2tBjCnsOb0USuSf2Lu4mjC/&#10;fS6DEvmf0YPre3hxFVlYBSvVqzYr2CexHJbZdGddrDtrZ93ZC9uNvdvCy+yNfZn92y+zT7arp0vk&#10;+eol9s++yB7uLuyn7cy+2k7sr+3IPtsO7L1tz57cduzPbcve3bbs723DPt9W7Pttyf7fFuwDbu71&#10;NyJ/rRp7ukX+SjViz3BD9g43YB9xffYT12WfcR32HkexD7k2+5JrsT+5JnuVa7BnOZL9zdXYr10V&#10;KkNFT5fIY2wiCCPYY10ByruUY9+1UBbKuJQmFEpBuI0pk3IcxxrqSNagRrBmFcta2nDWs2JY24pm&#10;3W0Ya3BDWcMbwnqefBlqEGt977PmN5D1wYGsFw7wW1cU2SE7oZDNJYjQkBVZyML9hszIDsYuOR7E&#10;vvQhMAyi2as+HEaoAGzNSBxkH3sG0iU9aZWONEtH+r3Anu60pGca0tU3Bynyx+y1d0hNmJq0T+VH&#10;SuSU5MlzHp8hf8b+feFzMHaJ/Dm/Cc41Eqb8G1Jxzp/UHDsYXXL8OXzJdV+h4xuYgt6pEM9zfoDp&#10;yuIdAotyqCmPinKpKJ9P9AJIUI+9+V+R/8ojzvlYiOzwkPBpFnBs7BJ5Ie+nGBKQE3iHRVjkx2Jk&#10;wxJkw1J1z1u7EHkx79IY3SIvUHf0HJgJ38MU+Ao+47ePYCKM5b44GA5DYCDn3oU3uc7oErmfSuad&#10;1yTeT03kXdWbupe6wfur13if9Yp+Vf0Jv+tX1G9wnr/TdhZOw0k4obsp35y3yIaXkYWuLi8RGl5E&#10;Frq4dCYUOoGxS+Qu6jDXsdan9qJ3N3bswK5tvEu7BXs38u7set7fXUOcVvNu7writ5T3qxfxDu0C&#10;4jvH0yXyUL4jMJTvCgxTP/DOdLyOUVNIl290rPpSj+DLSyPVp6TVR3qUmqxHqw/0GL68NJbvNYzj&#10;uw3j+X6DsUtkYZzLWMKxKs5mDOEYvtTkMBo9whibUYSj0CcYXSLH8bcER9qMx47x2DPBZriaiH0f&#10;YOcH2DsJJmP7ZOIgfEj8PiSeH3q6RB7Mb4NsJiF/4DKRayfAeO4bZzOM50ZjTzT2xWBvDHYLxi6R&#10;hxMvIVaNgFibEXx9yiEGm4VoGGYTp4YSF2EIcRzs6RI5zo+RyMIIP2KRY7lPGO5HDHIMOn12DSUN&#10;hhKXYcQzmvyOJt9jyP/hvEM9nPIQy/vbsZTjEZTjEZSVkZSZkZTTOMpiHOVvlKdL5C7QCTpAO2hD&#10;erSCFtAM+Aq0bgj1oS5EQS2oAZH8buwSuRrnqkJlqAQVIQIqQDl+LwtloDSUgpIQBnw1VhcHo0vk&#10;UAixGaWDsUso5lKUsIhLYcJCLgWJn1AAjC6Rhfx+5EMW8rrkITTkRvYxSudCt9Elck5+z056ZiNt&#10;s5LemUn7QPIgI2QgT9KRN2nJyzRqkE6t3tep1ACdkm+ipODbKfIX340u56+/99PyF9BTqV60c/IX&#10;t7txv/y16y46k+qE/g48qx02tMHWVsSjhS6smpEOTUmfxp4ukcNUQx2uGpC29UjruqR5FOlfi7yo&#10;QZ5EkldVybPK5F1F8rACeVmOPC1D3pbSjVW4186K3ET5vvkjcjO+A9RcheqWKli3VsUoI0UpK4Up&#10;M4UoOwVptwrQRuWjjcpLGctDWctNO5mLtjMH7Wh2z06RhddsstGGZaOcMssLr6usNn1VFspvFtrj&#10;zDZvqEyU6Uy014G0c4GeLpHfUAFcG8D9AegMoKwHUNYDeHYgbWUg9gRiVybsy6Q7oq8DtEN3G2jF&#10;80xeiNzSJohyH0Rcg4hzNpumhE2wt7FLI+LUEBqonDb1iWc9MLpErkf865MO9UmP+qRLfZUfCkIh&#10;KAxFoCgUg2AIgVAozr2+tBe5rksdwiiozTW1oKZNKHkaqqtzfyRUQ5dQFb1VoDIYu0SuzDOFSjZF&#10;CP0pzLGhELKhILKD0SXHlcnzysSrCvGrCtWIqxAJ1Yl7DahJOtSyyYXdOW2iSLso0tLMp4hcmzQ2&#10;ukWOIv2jyKMo8iuKPOTvR0IGSA8vQFp4HlJDSnhO11EWaFCeLpHrqIeqjrqr6qrbcFPVU9dUffWn&#10;aqB+Uw3VedVI8Q09xbf61C+qiToE7JZVe2AHbPW+wyZyC2iltim+Vq7aqZ2qvdqtOqqfVSe1T3VW&#10;B1QX7n9RHVH08XBCdVUn1cvof1mdU90UX/6yxyqBttxdXVTd1SX1ivoDLqtX1RW4pnqoG3BL9eQr&#10;CL2w+TWVrHqrO6oPceir7qk31H31FhhdIr/N7+9w7bvc119dhyvqPfQOII4Dee5AdVbxLRTFd1fU&#10;YOI5BBuHqoMqmrjGYL/RJbKPPcg+hiM/zW6OnyaWY6NL5FjuGYHOkWov7IP9Ko7nxpFOceowx0fg&#10;FzgGx+FXOAmnwPddQ5HjSMdRMJrfxsBYrhsH47lnAkwkbh/AZPR8CB+h82P4BP2fgbFLZOFz+MLl&#10;S8KvbI6pr7lH+AYdwrc2J9QUdE/hOVPB6BJ5KjZ8Z3OK8LSKx9Z40juePI+nfDlcILxo8z15IvzA&#10;8TQwukSe7scMZMNMrvdnFuXGx+/IDkaXHM+GH13mEM51mUe5EObb/KkWUBcWUP4W2lwhvKIS1FXP&#10;LpETKJeLKFeLKJuLqEOLKGeLKJ+LVBLc5vdkuAN3uf8e3EfnA3jIcx55ukRmzKEYe+jZ1NWZKoXm&#10;nWbNO82ad5rx31Prb6jXXwHvMmveXdYfw4fU+UkwAUwcRWa8hg+aDr8zPf5mBpvRKiO+VwD+VgA+&#10;ViA+ViZ8qkyad5J1DEQD7yXjA2bxdIk8lPPCEI9MyJk4ZwhEDuReQwByAPocjF3mOIbzPjLy/KeJ&#10;5TgWmw0jkEcQD8HoEjkWhvNbDES7DCMcyvkhMNhlEOfeh4EuA9D/HhhdIr9DXN4irm/Y/W0O+syc&#10;9JnSV0u/nR/fsAB9ZSH6ySL0k8Xo60PoF6XvD6MPLOXpErmxKq0b4T80UGXpt8rRb5Wnr6pAextB&#10;e16Rdr8y7X8V+oGq9AfV6Beq0z+IL1KTPqOWp0vkahDJ+Rr8XovroqAuPkt97mvA/Y3Q1URVoj+u&#10;SP8cQd9dAdsq6LY8swPPNnEUuRM2dcG2l/BjXsbuV+gze9BH9iIufegb+9L38WVrfOVC+My8EUW8&#10;36f/Gkx/NdSvHxd5KOnjkIO8zu6SjXxwiCEdheEQi/8gjLDJQtnzlS+RR1GuRpP+Y2E8ZWgi5WMS&#10;efIh+fUxefgp5fhz+IJy/RV8gzwFpvJbPNeZ/lLkeO41cRZ5Kvq+hW/Q/RXP+RI+h0957ifwETZN&#10;hknYOREmYP844jOWvng0GN0i84VtT7fIfIHbhi9zEz8HvuBNnPMQdyEv6eHAV75JL4chhIKxU+T+&#10;+Bf9yIeeqiS+WRnyrgLlqzL5G0me16Qc1MFvbYAf2wR/vwX+bhv87Y742C/p9OoVT5fI6fCX06ke&#10;+gVIq3pCL3zu12yeV72JUx/879ehr05l04/wDXgT3vJ0iZxKvcN173JPf+5/D10D0DsQ/e/z3EH4&#10;9YN1AAQyFsuEf58FPz8rBOHzZwMzLylyds5nZ1xg4i1yXsZjhRgvhDBuCIfyjCGqQE2oB02gFec7&#10;wEtc96o9fovB55WxnW/sJ/IAGIgdg7BnMAzFvmiIwdZYGIHdcdg/iniMJj5jiNdY4jeOeI4j/sYu&#10;kceTLhNIo4mk10TS7wPSchJpO4lxyGTGIZPVi5TPLpSfTtCBctqO8tSGctWKOZYWni6RP2dc8gX5&#10;xtyk/lrx5jFjkCmMQaZSt+Opzz9Ql6fRHsygHs+kDs+m7s6h7ZhHXV3g17aIvJDysYh2ZzFlZQnt&#10;0BLq61Lq6jLq6nLKGu8U8K2tHJCN73Bk5dtamfUayv9a6tJ66ouJo8jrqUPrqU8OaQmFNHoDfYxD&#10;ar2Rfmcj/Y+wib7I4TnC5zxdIm+iv9qMn7mZvmsLfZjA90TwCB/DI7Xd5iHe4QO4j4co3IO7ahf9&#10;o7FLZMNu5N30n8Iem9uEQpJLImEiXpRwy2YvodEl8l765X30z/vppw/Qfx+kLz9E/36IPv8wvsIR&#10;fIkj6jycgzNwGk7y2wmuOe7pElk4yPkDsB//Zh/X7YWf8bn2cN9u2IWOnbADP2c7bIOtsAWMXSJv&#10;foozHD/Lac49yynOORhdcrwNG3Zgz27s+hn/bD/+2kFicYRYiHQci09i7WmsPYelF7jyN6z8g7su&#10;c7fRJfIVuArXsFq4juXXeeoNtcnmptqIl7OBlBXWk/IOSYS3OWd0iZzMubtqHbm8llxfi8ezhtLw&#10;E6ViNaVkNaVlFaVmJaVqBaVrOaVuOaVvGaVwCSVzsadL5PQuGQgzUgMCIJDZUiETtSIzsBfchr3c&#10;tOTzqQHzacnnUxvme7pEzqnnUkvm0EL/SMs7m559FjVoJi3wDGrTDGrVdGrXNHrGH+ghv6fGxdNj&#10;xlMbv6NWTvW+MS5yI2q/ibPIQmObD6nxDk1pLYRmNpNUc1oRoQWtSkuXVrQygtElcntapS60VN3o&#10;ZXrSq7xOL/smLVt/euVBtH7ReC0jaQnH0nN/wIzBx/QeX9BCfssI/3t6EaNL5OmM9mfhwcxhtD+f&#10;1jRBt1dL8BKWM+Jfhcewht5mPR7EJjyJrbS62+l5duFh7MHb2IvXYnSJvA/2uxzAKxEO0mIfxEsR&#10;DuHVHMJrOexyhN7rKPwCxzhndIl8gnO/4vmcotU/DWcZOZ9jVH2BGZqLzJBdotf7Hf6kZ7jM7M1V&#10;ZsquwQ1my24yo2N0iXzLJZEwyeU2oZDscof7hLs2ZQnLMvNdzsboco7Lc66CSwRhRWbfhUpQGaow&#10;Yy9UhWoQyTmhOtTw7BL5HueEuy53CIVkl9uEt7lXSPKohixU9XSJ7FCFsArXC5VtkgkdKqHbn4oc&#10;CxH8HuHpEjmZ+Am3bcoTlkevQyJpYriFfIvzN11uEN7gHpNeIl/3iCB/hIoulQiFyi5VCKu6VCOs&#10;Rp76yoTIPqqzwiDUgJo2lylrDrUJa1MuhCj1h8vvhMYukYVLXHOJ+xxqEtZwqU4Y6VKNa6u6VEFf&#10;ZRvj/8nxJeJkdIv8m11OpbxKua1K+a3Gqkck5bm6Os4zjmHzUZ59BBsO4f0fxKPZj+fO20PUqUae&#10;LpF/ZtSwB3ZT93bppoo3CljNaEY9bM6KRnPqZAtWNVqqzbAJj2gjdVbYQP1dTz02dom8ATZyfhNs&#10;ga1ctw22c98O4E0FntGS57XguS2wpQU2Nce25tjY3NMlsuEQskML6rWhJbKhFbLQ2g9mQ915ncPY&#10;IRzy4yCy4QD3+bOf4/3oM+xDNrpEFvbCz1wn7IHd6NsFO112EG4nLba5bGXktsWmvadrC+3gOtrE&#10;VYyMluBhLqDt/JE2dDpt6Xe0qV/Rtn5KGzuZtnY8be4o2t7heO9DaIsH0Ca/Rdts7BK5N15ldzzH&#10;TrT1rfEIm+D51cHji6TviKBPCaevCab/yU9/lYN+LpC+Ly1eWgq9nj5yk6dL5Pv0u/fof+/QDyfT&#10;J9/Go0ikz74FN+m/b+BtXKcvv0avf5W+/Sp9/FX6+qv0+Vfp+41dIl9RR+nrj9HnH8fz+RXP5xQ+&#10;wBl8gXN4P+f59yIeySXO/IGfcJlfr+IzXOfKm5Do6RL5JBacgtP8dgYrznLdOaw4zz0XeNJF7v+N&#10;uZNL6Pqd//9A+pMzl/nlKlf57HLukLuueZy3NYk24brNOfsJ8hQHeaKD0SXHYk0iliVhYTK+0F3i&#10;eh8P6CFxf4w3pPQhfA6+mqf343Psw7Pdi7+xBw94N/7FTs8ukYUMkFHvsAkgDNDbya/t+BvbbDLr&#10;rfgbDlkJg2y24Hf45kZFzsr1me17RdcudO/mmXvI9734PPvwffbjQR/EtkPYeARbj2LzMWw/Thx8&#10;c2oiJxO/26R8oh1fSY8LpOlFUl3SWNJbUlryQFLapIrkV5J9t0kv0fQrJeuEjaTUPRt56jFKoiAp&#10;9wt++1EbScEndipKSh7BgzO6RD5Mqh4kVQ+SqgeI1X5itw8vbi+p+DMpt4cU201q7SaVdpFCOyn9&#10;O5hH2I4Xts1vLCzyVjyyzcxBbMIb20ht2YAnth5PbB2e2Fq8sDV4YT8xRlrNnMdKxsgrmAdZTg1b&#10;xjh5iartjdlFXso4y9gp8gqu+Ylr1zHe4nsEPKsCtsjfV5C/tRBOPML0LzzvV557hvmQC3iFv+Md&#10;Xsau64yvjC6Rb2C7cNPlFuEtPMtEj1w6iTgKt21y6mS8T+EOmL5F5Aeki9Et8n8nK9f87/h0mWuy&#10;cH0W/fBveIQefx5z/BgbDEaXHD/hN6WzaAtS6Mz6OZ1Jp4RUOlCn1gE6DaTVGfULkE5n0On5X/6V&#10;owDOGl0i+0hr3yV3OneLhjR/w/Oc82F0Oefk6Q5iiZDJJTP3CFlcshIagpAFo0vkbNwnZCdWOWxS&#10;6pzEUshFjHPbpNB5SIE8pEReG63zaQejS47zk1qGAsgFSMGCHo8p5Qb+Xg65UJgcEorYPPDapCLk&#10;nsN9fhfuca9wF30OBShVDsn0L8JtSq2QZOOzK4nfhESuT+J+h0JcKxS2SeZ5d2yKol8oBsE8UzC6&#10;RA6BUH4rbnOHmiokU5OSqbF8jQL94TaJqhTPLE0tEcpQc8qC0SVyWWpUOShPbSuvr1E7hav0ncIV&#10;avxl+NPlD8Lf4RK/Cb95ukSO0BdtKhIaKiELlT1+oyVwqIoOQzX0GrtErsZvkVxXnftq2FygJTnP&#10;DA5vdumztCzCGfr603CKGZ6T8KvLCU9XXX2CGaATzOQ5NCRspI8zZjxm04TWp6k+CkcYLx6GQ4wV&#10;DzJWPMhY8QBjxAOeLpHb0Mq2o4XtQMvaiZasCy1qV1rUbnoLs1WbmLXawMzfOmb81jCjtZqZrVX4&#10;LCuY9VrGOHKxp0tk4V0/+N4Z1y1mZd6wiHv9SeBYWGhj0kuO34Z3GI8L70J/xt3vwQBmtQa6vI8f&#10;NAgGuwzh/FAY5jdeFzkGRnA+DsZw7TjG7hNhEuN39lKrTxjDf45f9SV8wzh+CsQzjp8GMxjLG7tE&#10;ngmzXGYT/ghzYK7LPMJ53DcfFtjMJJzFX/8QZnu6RPYngd8Ni5D9Wczx08zG1/TpEnkJ8XCYw7WG&#10;uchz0SXMs2EvOs+Z78cC5AWeXSIvJu2XwgpYDWtgPWyCLbAddsEe2Mf1B+EwOo/CcfSb9BJZOAG/&#10;upzEllNw2uUM4VnsPedynnhc8PDF8QJxvAi/2bBCR5r87sI7GIzhHC4TXibdr8BVl2uEgrFL5Ovk&#10;k8M0wmmMR33cZN5GuOVHInIiczlCEhhdIifjm99jLucBKwWP8NWV9RW7Ab+0dyCmsvi7jdYn7Hj8&#10;iN2Pk9kN+QG7IyewW3IcOyvHsONylKdL5CArzmUk4Uh2YbLqYcMKCDs/s1rDXWIIDdHIwjBPl8hB&#10;LtkIDdmRfUSzG9SfGL4248PEUc7l5jrnS8KsNtg7TAfyJZkB7DbtD6z28HdLC/I3TQvy91ML8bdO&#10;C/H3TwtbvaEXu1N7eHaJXMR6FV6B7vzeDV6GrtzzErwIndHD7herI3SA9tAO2kJrT5fI/hTg2JAf&#10;2Z98HDu0YWes0NrGxNE5bkMc20I7l/bEuwN0dOlE2Bm6uLxI+BJ0tTG65DiXS07ilhNZyOGSnTA7&#10;9xmyEWcfXci3Ll4cRQ7imUGkRxB2BGFPEOkRhI1B2JqNuGQjLtmsVuhraZPDasGzmvPMZtDUm28U&#10;OSd/F9nYKXIe/t50Pv5WfUH+znsRqzq7iquyw7gSb0RHsBu5PLuUy7J7uTRvMYez2zmM3c8l2BFd&#10;nB3SoaqpFeLpElloBs1tQtltHcqua4dWhEJraOPSlrAtutrZlFCpGes/tJR68uQJ/z7HURj7uiS8&#10;obVKQ3jfSsm/zhUF3Su0e4VSc/mlcIrW7AYv71KBMAIqQiV2iFeGKi5VCatBJFR3qUFYk2trEdZi&#10;N7lDe0KhnUtbrhHauLQmbG3VIH4OLQmbQWP0NoR6EAU1IRKqQCWowDVloRSUREdxCOEZRV2KEArF&#10;+D0EO0uQN7zRT75U5L4I7i+PnnLoK4Pe0ugvxXPCeV44zy2pmpBfzaEFtHRpRdga2vB7W5tw4hVO&#10;/EpBaeIslCH+ZaEcaVHeTXll/rNMyjt5JHljStS/kfI+Xf//uWB0/Rs5YkZbkjuSK0b3v5FDRte/&#10;kVumFpFdXi0ydcR6qhbJFSYvTT1TqgenC6coraZSY/4JUyiZ/41vucahEqGPb5CfpiLHT/MtJd6f&#10;KRz7M5Xrn6bSfy25lpeL/ySmcu3fxdTk4t/99k9jbnT9e6ngtJz/Oc9fp0X8K5Gce5o+HDtUJ3ya&#10;3hz78xrHDpG8a/Qs1Tjn0JOwJy2c0ItW2p/XKDdCb5sqPNPH61zvo9o/yPO/xlRi/3RM5fg/xdbk&#10;k6SCf6xF/qcxN7r+jVQwrcD/a19a124FCtD316GfqcObS3XwBdjZDGXxGcpAaas+fZfQgDeUGtA3&#10;NeAtpYb0Uw7FrUZ8ZU9oSN/WAOrzW32uqce1dW3C0VsKSkMZKwrdUTwjiuexkxrk+U7Pj0HOf16b&#10;9df+59+w1uTCv2f5f/JZXtfS2i7Bd2gEjW1aW03oo5tCM2gOLeivhZbQClpzrg20hXbQHjpwr4+W&#10;yP604Nif5hz76IgsdOIaobNLF8IXbZrjrwrN8F0dXsbfE7rhZwjd8XeEV3iD7hX8D+FV3qJzqE9Y&#10;z6UuoVAHorhOqM29f083zvuohfyfqMnv/tTg2Ed3ZB/VkavzbH9qWT15Xk909OTaXvzWC9+qF2/5&#10;9eItv174Wr14068Xflcv3u7rSfnsSTntSXntSbntQfntQTnuQXl+1aYU+oVwKMnzBL7KaFOC9BOK&#10;k6ZCKOkbSno7dCbsBB2hA7SDttCGa1tDK2j5P6ydd6AVxfXHdwYRG6iJ/mISYyxoNM0GImABpNcH&#10;j/LovEfvRRRQkProTXpHBDsgKEUURRBEQOwCCip2jS2WxMSo+X2+O/e8ewEFwts/Pnfm7t09O31n&#10;zjl3luvrA16EtJW/0mYuhctoP5fTlq6EUrSr0vS/q6AMfbAslKMPlodr4Dr64vVQgf5YCW6gv1WG&#10;KlCV/lcNqhOvATWhFtTmvDpQl+vqISMrpgbtpAZtrmbclo++zybR8q3PJtELTFYSPcJkJdE7TNZP&#10;9xL1nnQvUfxwvcRk2TmZPUbxdI9RPN1jFD+419i8WL1IvcdkJ9GLTFYSPcpkJdG7TFYSPc1kJdfr&#10;Dve8uZtnaMki9fnXdG3WdnVS1CWsxzGRFdOScSXQgH9aZ6doSNgoRWN+b5Iih2tE05jmjFmiGeNX&#10;oAVrykAOYQ46jSYxLQiN5sSNZsTT5CA3TQ5xozFyG0FDjmVDfciCelAXGXWgFuvcmjwza0B1npPV&#10;GJ+qQhXigUaEjTkmmkAO54imnC+acW2gJvmqFaPyO/oxLonStnbSiqdAYUveZCVRCyYr1ErhasRk&#10;JVc7h+sLI+O+UBGdV1V0LNWAf43F1EAHE7iQtiNKpriA8ALawPkF1CZeJzovg3OJB+oSZlKP75lk&#10;oXs7kHP4PU1d4kYdzhW1M6iFPFEz5jxCcT5pD/CvOPIjSpI/cWGKi8iz+AMo/0fflpMoLavnJErO&#10;ZGWWZLoEVZpWggoPX4omK4kStRUYjeyY9DB3p0bqKoxwVejzgSbMzkQOz/scnrdNYyoyWlZIcT2j&#10;6HWMqoGWhK2YvQauITyQlnwPlOeaNM2JG82YMQbKcr9ADrNf0SSmDOkrQzoDDTkmsqFBTFnCcozO&#10;onxMFvcV9UhbPdIo6jK3CFQgrJiiEmElfjdu4LpAfULRgPIwsolnU1YNM2h0xNad1gMlUdrWipIo&#10;eZNVPlUDqoljrQWTpVopbI2YrCRqx3rKseoqOsQ95fJoJq17JmsoMaOANsQD0wkDuYRGHvE00zg+&#10;hfMmc/1E5I2nd4ylZ4ymN4yi7PPpAcNp+UNp+ez+yK47jXjLXkN23MnmzXsN2H2nPrvwZPFbFudk&#10;cW4W1/CPf34bw3njOH88101ExmRkTUHuVORP5z5K/9GPw0nk1mpRJVDYnJus5ErhcM/u2nGdl4zW&#10;UabrKFPxyEGs5buxhvMyWc33A8nme2ANobGWuPEI8UzCvXX/NEdff0mk3NZeISfZBWuv5HJyuDqo&#10;GtfBeRFvlYOG0azDMJPfDmYGx36abI5nc/6hzOJYJuHe2f9Dv0kitdbWD039sab8cOX857icz4ju&#10;Zdy4h3FH3B2TE93FOMJbJWMWE97JOWIR3EH7XxjTEHtFYD6h5Iijb6tJ3NnaqqUg3P1w+a4Z5/sC&#10;0t4cWmD9aYlVKDCXcE5MC9peC9pE85iZjNEzGFfFdMpmGmUippJfMQ2mxzThnCa0MZHDtTnIyUFm&#10;05i5hPOQJeZDSEPz/6HMkki1lZnlwNpdcjk5XPk/E5d/Hs+odpRbe8qtA2XFf4TQfc7xnSmbrpRN&#10;N9pYd9pbD9pdT9phL9pmb9pXn4jdHqOl/sZoGSzHRyTNTdGD+I0YK4gHbiYMrCQM9ONY4EHCB31/&#10;5ASWscuZsRSfFPFAzK3cO3AfoXEvvwUGEA6gH4n+pFf0oy8FlnBvsTjmJvJ1E/nrSz5vJL83ku8+&#10;5L835dCb8uhFufSkbfWknHrwTO8eTaJMJlA24/F/GUc5jaXMbqHNDaStDaKNDaZtDaFNDYPhtNt8&#10;2u9I2vJonv9jmHeMhfHMQSYwF5nEk3kyWjfVwdH31yRqzNpaErVnspKoSZOVRK2arCRq2Pqq1bbJ&#10;Tq7mD9dXO8R99fJoC21oM2yCJ+EJeBweo32tg7Wwhva2Ch6ClbQ/dt6kHzWn7zSj3xhNiQceIHyA&#10;divYnbOAZcSX0abF8gxWEF8JD8MqWANrYR08xjXr4QnYgNyN3G8T936KtGwmbUr/0bfzJHJr9ZRE&#10;zk2WSqOwpWCrIir2mPQHNkO+hRGkV4qejCg9oDuji+jGSNMVulDqojM10Ak6UhuiAzXTgRpqT00F&#10;cghFkwPowHejI3HR6QBykJ3DKJh3xNr1kfUkS7mVqnJR2ByYrCRyY+m0nFmNFXYdu50S/3ma81vz&#10;aNsReIbfja3EjaeRbWwhHmhK2JT+J3IK2EJcPJ1iK6HxDPFnOF9sO4CQ9qPvwz+fU0k6utxarapU&#10;LNcKLdcKLdcKD5dzk2UlUZhSsBZxrH24Wzyql8J7uE2KXEKRl6ItoWiXoj37qIoOMScQimIpjs+I&#10;F+O8YlwXaEso8iCXvU5FG2idohVhy5hijAuZnMD3E/jNOJF4gJGcMeWkmNaERpujGAOsFpLIufVT&#10;lYJKwGRbqRSmJNKyCl8q1lqOdfwYGbeWijxL8wrYRK2macfz1mjP/MDowLM48ARzVeNx4sZ64pk8&#10;xnfjUeLGOuLiEeSJtdxjLfdcQzrEatK2KiaX+UEuc5A2zBVEa56YohXzkZZxuJL4w7CK46uBHcOR&#10;2Qb5bbhfG+7fhvTlkt5c0p9LfnLJa8j70Y8/SZSWtYIkSs5kJVGKJiu5Ej3cHPS5uP21py57Ua9G&#10;b+K9qcc0q4gbqzkvkzV8T9OTtpNJD74b3Ykb3Yhn0pV2kmYd8UA3wm60HaM78e60ozTria/nHuIx&#10;7m08SrrEOtIuHonpw30Da1gXitUxfcnvjZRDH9pxb+bGvZgj92T+3IM5dXfWnt1Yd3ZhzdmZdWYn&#10;1pkdWGO2Z43ZjjVmHrqGXMI26G9ac6wVv7XinFac24o1amuua831bZCTy9qW/5vDA/StpbAcGQ+m&#10;WIVs1YU4+v6QRO1Zu0uiJk3W2owaVe0eS62arCRq2GStRjNQ2No2WUnUvO2YpVZgLSDU/uH67ilx&#10;3z2O3avz+I9bG/77lhfHj9xudOWFRX7uysPdMyu+50XxfRaxs+0d7Ci3gL0T5rGr3Fz2T5jNznKz&#10;2ElvBvsoTGOHuansYns7+ylMYqeziTCe3ebGxvvX9GYPm97s7HUT+9ncyP/8+rC7sfa16cmeCz34&#10;r5+u0bWS0Zn9GDrxfz/J78C92nPPdty7LXve5MWoDMSR8271prMLmwObpVhOTHYSuTLZymE6Z4er&#10;m6px3ZzH2NOFMShwB+FCxiyxAOYzvoh5PO/nxnRALybao0ttj36sXcxswtmMTXNgLszju5gPCzhP&#10;LOS6O5AhFiFzEfLvjOnyP9RDEqm1clfqk0n50ZTzBka0DZSv8SR5Fxsz2ER8E2XzVAabKa+Dyfz9&#10;qfgaXRfgLS3I7ILsNOHeXf+Hck4itVbOmak/1pTbzJlGe0y6kupcVbLI+W40mt6xaIHHoREej3Z4&#10;IhrjSWiQJ/OOiykwlfdsTOcflDNgFv+InO2H0KKH0JqH0pqH04pH/AQ6PpyWfTDDODaMln4wmeeN&#10;4Bwjn7gxkvhIrhWjCriTf5SKxX5MzBLCJfzT9K6Yccwcxsfc4ycwg5jADGJiiknMJMTkAu4lnsk9&#10;fA9MIpyEHGMi8YncI7CEcAmyl3CvxTHjSNM40jg25g7SJBaSTrGA9M9PMY/8zCE+m+MzOWc610zj&#10;2qnIux25k0nDJP5JO9FPpX6mU08zqa9ZaM3noD2fh5V9Ptr0O3hHzmK063ejZb8XC/0DaN2XY5lf&#10;iYV+VdTPr+WdOOuivn591MdvQDe2Ca3SZvRhW9GFbS+gC/HADsId6K+MZ4lnspPvO9F3ied4n80r&#10;vKPmdXz03saL8EO8DD/DQ/obvKa/w5M6cpX98a6CL+6u8b90V/NezdL+XL1bmHfx/oV3G5dyf/RX&#10;uUt4b+UffHl3kb/W8a9MV9JXdBf4G9x5voo711dzv/c13O98bXe2r+t+67Pcr30Dd5Zv6PhH6CGc&#10;ybFMzuD7gTRyv/RpzkDOmcg709dHVpb7la+H7Drco7b7ja8FNbhnde5djTRUdef4yqTnBtJVifQp&#10;nUrz1e7iOC+X8Z5mvWv4Yt6NXNJdQV5L836jMrxjtCz5L+9Pddf5kymPYu4GX8RVoXyq8y7WWryz&#10;tS7vNMryX+Cp+Tc8Mz+gLN/B8/JNvE9fp3xf5V1BL6JzVJmHdxn18Bt5x9HjvOvoUep3DfX8MPX9&#10;IPX+AG3gXtrCEtrEItrGfKwts2kvM2g7U7CyTKJNjaN9jaat5dPm8unf+bS/fPp4Pm1xRMx0+vhk&#10;+vx4xoDRjAvDGSOGFdCPeD+OBUYQ5sPIFPmMK8NZEQxlRTCE2fgQVgFDWAUMZUUwnJVBPquEUfw+&#10;mrmkxqAjzTzS/kpJjFg2EicxepmsMKoVbiQzWUmMaiYriRHOZGnEK+xoZ7KSGPlMVhKjoMlKYkQ0&#10;WUmMjiYriZHSZCUxaposjaSFHUFNVhKjqclKYmQ1WUmMsiZLI66Nuhp5bfTVCGyjsEZiG401IgfC&#10;qKzR2WQpPotZ1gxmVBqtp8IUPyQetScxY5vIyK3RexwzuTHM6jSKj4R8Zno2mttKKYzs/Qpka3TP&#10;HOFtpFeo0T4TjfyZ2FPA0hm+sxcg/gV6MuQz6o8APSHEMJ4SelIM5akwJEZPjJ7QA8KTw2TpKaJj&#10;Q2N6cK3oGT9VRvCkGcH1errkI28k6CmTftKEp43Nno9V7yyNQ8kiRSj7vsyEb47DIz3BXGR6isyr&#10;LCXHPI+PU3I+u7QMYPeWW9jFRdzK/hEDYRA7vdyWYjA7wgyBoTCMnWLEcHaNGc7uMcPZTUbhsJhP&#10;OedTzv2UvcA/5fpPkfMZ8j5DbuAWwgHI6Q/9kC9ujtNwpFJIP8eTSLG1iSRSb/3AcmI1U9g2Mp/2&#10;sYD+ofBIpZNuI4dedbg1temy+lP7/amZAaD4ke9nuqyfvvJw96wat7zz2C9rJLvnj4ppR9g23s9z&#10;NPtpiTFRLrSJGcvO+2PZBV6MY9+tAwnHwzmtC67R9SZL+4RK/ij26Qr3a8+9df8j59NaShKpNVmW&#10;g8Kk3FrZsfb/u+NaqM8OVVNSTCVMs5X4wTzNsYPZwrEtyNjCDtybYyYTTop5ih23AxPYJVeMj9lI&#10;+GTMOHaEFeOjJw5hHMeOxFjOSbOB+AZagHgyZjThaHbpNUZx/zRPcTwwhvSOTTGOvIjx5FVMoBwm&#10;pphEGYnJcHuKKUdsRemxK4nStlaURMmbrCRqwWQlUSMmK4nasZ5yrOPx0rinsFcSraEZraEpraEJ&#10;raAxNIr3Hr6d/QJvZ9/AKewfOJV9BKeyF/E09hicxn6D03kj3gz2IJzBXoQzeSverJiqvB2lSswc&#10;9jKcw76Gc9jfcG5MRcIKcD37o4nrYuazL+ICmM++icYC9lNMU464UZY91jK5mu+ibME587lWcuYh&#10;U/fQ/XTfOey1qLTMJk2zSZvSOYu9FZXumXEelJea5Et5Ux7rxnlW3qdQBiqLyeydOJmyURmprCay&#10;v77KbXyMylEc/dibRMlbi0qiFkxWEjVispKoHZOVRE3ZrEa1pvK3XnSsz5tucS8qxS6HszOYw87t&#10;mfDOM1rhngx2E99NCzV2Ef85XuW3Q5nLsUPZRes1dhM39tC6M3mNVp9mFvFZpF+EfBypFafHfrsi&#10;hJm5Vvzocm41/HMloOOHloCOHVoCVsP6TSWRlh1KxkpEYWaJKJ4uEZXOz5VKmAWqxRy6d5a1h1xG&#10;pDx2hWzrFjE7u5PZ4GK4i9nZ3byJ4x7eB3Qfu6reD0vZ8X0Zu6suhxW8oWMlPAyrYRXHDqQLv6V5&#10;iLixkrixgnigFfc/kDv4LhZmsIB4oDWh0Ya4UF6Ovj0kkXOrsyRKwdqDSkQlYbKTKBUbPY71GazV&#10;Rkks56VJVxlq5SpCxY9U2i7SlbK5//SVR7NO+Sut8a/x+wT0TgGxmL2VA5cTBu5kj+XAlYSBReyv&#10;fCDp33Tu4phw/RLkLEFumku5r9D9j5xPq60kUmuyMlNfuJQfrpytbi+gl19Mj7+IHq/4kfNsdXvw&#10;ldbaNPLY7pj/y75+o+PWVolZ0P3Mih5glrSUmdUyZlAP0o5WULsPUVurqJ3V7Lu5lt2417Ez96Ps&#10;2r2eXbyfIPUb2PF7I/vWb2Kf+sDZhGezS7T4bQGb2Y8+ky3s1Z/mLOJnxeduQtZGdhDfgOzHKaHH&#10;KKl17AS+lvuvJh0Pk56VtLYH6RnLmeUtZXZ3P7O6+5jN3fsT3Efefo7743wr78aRaiL9jEuixKz1&#10;JVF6NqZZSZrsJErVZCVXwod7Xv45bpNn8FaLFbDyAErw/acozvFDWREfCzJWHLGXpes2iTtbfShV&#10;SkFoWYfL9z46c8kinxZp45+OcrE753p2XffbYDvsiFpjX26FbbMl9uQW/nnsni+wA82L7EbzEnbQ&#10;l9il5mV4Bbvoq9iXd2Ej3c3OW3uwl+5hR67XsZ3uxd68DzvqG+za9Sa7d73FTl772dGLXeY9O85D&#10;Jf8ue0a8F1PRv89+C8YHxMWHnGN8RFx8nMHfOMf4pCBegWPi+piPCY2PiH/EPg+C3fAL+IA9IALl&#10;OHY1v5fmmiu5/nL/CbuafcoOZ5+xA+7n7FbyObuYfMHuJn9nFxTeneG/ZEfjL9n9+Ct2vxbfwD/g&#10;n/At/Bu+A9514b8H3lPheQcFduYzvcO+XQSOg6JQjGMlsN6c6X6Bjfp0f7471V/iivvL3Em+jDvB&#10;X+eOx9Z9HDZwh338vy7H/eBau+9dB/ed6+7+7frCze5frr/71t0CA90/3W3uH24IDIMR7hs3EkbD&#10;WL6P5/eJnDeZa6YgYypMy2C6+4/LZAb3SvMDceNH4oGZhGJWitmkMxD52U44YHdyVyTFcYRFM9B3&#10;Yb97P4fzA44wMBdZxjzuEXB+Idfdiby7XDF/jzvR3+9O9ssowwcpy4co01X4GqylnB/Fr2A9PgUb&#10;8CXYhB/BZnwItsIzGWwjnuZcv90Z5xE3zvc7nHGBfxZfiZ3wHD4Iz+M/8QK8iC/FS/gjvAyv4Fvx&#10;Kj4Wu/C12A178E94zf3Fvw57U+yLw7/6ffgt7HOX+jfgzZjL/Fv4MezHX0O8De/g0yDedVfGvOdK&#10;+fdjSvv3XGmOleb30pxbmmuuOogyHD+Qd/j+jivHdeX9B/iIfOyu9Z+66/0XMRX8N/hJ/MtV8/9x&#10;tfwPLstHvj608UV9T3+Cv82f5Cf4U/1c/39+of+1v8uf45f5C/wq/we/3v/Rb/Z/9lthm/+r3+Ev&#10;9zv9lf4FX9q/DK/ALl/K7+HYa/4K/7q/zO/lvMCfCC/m+IV+N/Je9edx/rn+JeQ/73/nn4Vt/mz/&#10;tP+t3+J/45+CJ7n/4/CoP8uv9b/ya+BBf6a/z//S3+lP9/NI53Rf3E/1p/jbSfckfyJpP8GP88X8&#10;GBhdwPF+sP/R3eS/dV39V661/9w19J+Q97+5upRPbf+Rq+k/xG/kQ1eVMqsS8z7xd+Ftymo/v73l&#10;alCHjIWUW6A29VonZh/nPIsfyuPUz3LqfgHtZRLtZwxtJ5/4UNrNINrNANrNTbSZvrSZG6EP9Oa7&#10;6BXzF9+ZdpJHu2hBe2iMvHpQhzqtja9PTagB1fB9qVpAI/yBRBPGoqaMSc0Yn1owTrVizGod8yPx&#10;yLWIfy/KecXgBK45xWXjP1MfP5os/Gnq+d9SHmeT/8toN5Vpgzm03+6kezjpH0v6JpO3GaRvPu11&#10;Me3xPtL2AGkTS1MsI1wec61f4yrRP6vSL2vRj+rRT+rTHxrRT5pSbi0p01zKtz3ttSN0oz9155zu&#10;/N6d37vxe1d+78pvQ2A63A8bqJdX6Bt7U+yjvwQ+IBQfuj3wCrxA3e6kjrfBMym2cuxp6l5sgEfo&#10;Hyv8Z+4+2sUiWAgL6C/zYR7MhTkwG6bx20TOHc01w7n2NmQORN4A4jdDH9pVT8Ju0AU6kp52pLMN&#10;aW5BXnLIUxPaTxPC7Jg3CffDO7TJ9+B94h+6BshsjOymyGvJvXK5Z3vu3QH6ep4GtOdJtO8F9IFl&#10;9IeH/Rn0z1/Rf35NfzybPniuf8Nf4t/0fyG81O+jr+6lb77mr6L/lYGr6YNl6LdX+xfhBXguxTb6&#10;7lP02/X089X0+eX0/aX+In+PP59+d46fTx+dzb2mcc8pMIG+OIp0DPMl/ED64s3+ZN8XekN3+mUX&#10;+mVHaEffzINWpLuZP9438scx9hTxdbzztaB2HC/q6/JbFufV59r6yGhKn29Lnnpw//6MIcPITz5p&#10;HM14M5Y8jPfl/ER/rZ/sKzAOVGA8qMy4UMPPRPIsJMz2jQlzSG8zzmnO+c25tpkfAfyD3g/yTZCb&#10;TZrr+V6+pu/mq/iuyOjqK5F29nD115H+a3x7X/4Q8khDS8a5HMqqAWmr7UuSl/ORcI6vSF3go0ep&#10;lqDkT/RXku8ryVugKGFRjqe5it/EtZRlZca82tRhQ8q+JXXYhjznUYftuKIDZ3VCahdfljQGFA+U&#10;8+xzHdOdFPT21fxNlMOtpG4o5TCCvIqppFiwkwU0hAaQBXWhDr/VoCwrM6ZWoLyuYTy9mjK7yo+E&#10;fPI8gnQMJwfDqIehMZcTXuaHkM7BcBvtR9xMG+zJmN+J8T6XMb4ZZZJD22lIu6nvT6PETyGfJ3K3&#10;or467aEG+a9J3dei7mvzWx3Krg7lkUNZBM4jFLzPI0UjfmuA7CyeGfWQXRfZdSn3Ov4XyDkNeaci&#10;91RK4rSYqoRGFY4b1YhX53lSnftW4/7VSFc10iIq8aws5b/M4O/Ev2AMFJ8zDn7u/ky/Pp85w68Y&#10;8072K5nT3Mn8az7zsfnMzxYwV1vInO0O97VbFPOlu8v93d3nPnNL3d/cg+5Dt9J9AO+5h9w7sN+t&#10;cm+61W4f7IXX3Bq3x611u9wj7hW3zr0U86jb4jZy5Gl3v9vu5rpn3QS3w40mLka5bS6f7yM4Pszt&#10;dEPcc8wony9gIN8Hxezk2LNuMOcOjdnG+dv4bZsbgJy+HOvF9V25tgt05prATr4/Czti2hO25vxm&#10;XNfIPePqua2uLmmrTSpruM2umnvKVYEboFLMJlfRBSoQiutjNhJ/Mqai28A5Gzh/g6sMVaE61ITa&#10;7gl43NWBesTrQwNoCI1SNOQ80Rh5TSmrFshvDXncvy20J12doCv0gN4cEz05tyvXdOLa9sjKc+vh&#10;MdeRcu/mHnV9iPfj+EDOuY1zh8II4qM4fyzHJ5CmiVwzHsbCGBjFsZGQz++j4mOP8fujbhJMgakw&#10;neNiEfW9lHbxiLub1CygxGe4FznjVc7ew1X7qOH9SHqXO79Hzb5P7b1PSj6IGUR7GuQ+SvE3atP4&#10;hPPxSaHdDXX4rxTwJakX38TrDq1FutF+27FmaM46oSnz9XrM66swLy/nTmKOUNxf6ErEa5xz3Gn+&#10;N3Am8/PToTiczG/F4DiImLt/H53m/xWdzprqdNZXp7HOOtV/HZVgzVUcToGT4SQ4kfXYCVCM9Vng&#10;C0LxOceNzzj3M677DBmfI++L6BecL37D9/M5/kfWf1ewFizLGrU8a9XyrFnLs34N7Cd8K+Yawmtj&#10;9rOmfDu6PkVF1rs3cLwy69+qrIOrQXXWxLX9a1EWa+ZG8Vpaa+vtsC2mBWELvylq6Z9izrUZtjAH&#10;2xJpnS6OXmeUxMredDFJrPJNVhIrftN3hNX/JwU6ddMGFEYDYOmURqCw2gCTlYRmwGQloSUwWUlo&#10;DExWEtoDk5WEJsFkmWahMFoFkyUtQ2E1DCYrCW2DyZL2obCaB+tTQQuxz5lsfS+sJsJkpTUT7zPr&#10;kXbCkJbCkLbCkNbCCNoLk3WwJuPnvh+o3ThQ22F5Due8U5BnaUCuhrKkSZqQcqSzvH8/pRH5kNUt&#10;b1pndXUtK7RrWWFJQ3IdK6zrmMWZpsTSGb5/6Sr4r+EbV9H/01VCkyAtSmX/b1bL37H6/w8agu/R&#10;Dnwfa1XqsDqr6//LqjpoV0yWNC2NvWf9cVyscWnPbLcLqwJpXvoy2xwA0sAMZ9UzmpmoNDFTmK3O&#10;YDZrGhmTJe3MIlZii5n5Sktzrz/X38/MWNqaB1mFrGTWLa3NWlYl65iFS3vzBGz0fyrQ4pgsaXS2&#10;ssp4BqTZ2c4MfjuzeWl4noWdzPCl6XmOWf/zII3Pi/ASmObHZEkL9CrsiinFSjMgrVDgilg79Bpy&#10;hbREgUsLtEUmK2iOaMGkby/p3kv695IXaZJeJ2+vsyqVRmlPTMlYs7SLVcGrlIOQhslkKf6y/z1p&#10;FueQ/nPIR9A+PUcZ7gRpoXbAdlab0kY9A1spY9NKmSxpqMRmkKZqE2wEaaw2wBMgzdV6VnGPgTRY&#10;61iZPAKmyTJZ0mqtQtu2klWutFvLWL08QH1Ly3UPK5glIG3XHbCAtiCt1xyYycrItF8mS5qwKbQd&#10;IY3Y5BTSjImJIA2ZGA/SlI1NYRoz61NBe3Z8QfmNpq3ms0IfRhuWNm0gbb4/7V9atT70iR70DWnX&#10;OrJKasuqSFq2FvSpHPqWadssndK8ZdH/6oE0cKIOSBMnaoE0cqIGSDNXDU2KMA2dyQraOmnt3k/x&#10;HqE0d+KdFNLiBU2eafOk0RPS6pksxQ1p+gzT+FkozZ9Rh3ia9Lhbx+8jH7uR9yL3fpaxYitjx6ZY&#10;S3iNf4Sx6WFWjcvR8t3nLvNLnLSGf0Jrfomf5gq0h1i3LixyeiRN4oV+NIyMNYoX+RGEwzhvKAxx&#10;F/vbQBrGgXArSNPYH/pB0DhaHqV9/BPaRxG0kBZKG2n0Jm6aybR20rSUaVm9OK87dCX9nXnOdHSX&#10;+vaQR57auMt9K2jhrvDNyGdOrNEs5bN5JtQn70GzabJMyylNZ9B21mIMF9J6muZT2s/qKaoRBkwb&#10;am1X36URNdmKN8ZC05jViLSkOTEe7ZqDKNaYSmva3P8IP0TSnrZkxdIqJmhRTVbQqH7PrP4H+BH+&#10;y3mREy2R18J7KOKaQzPu15T7NuX+OWCaV5MlLWxjfyKcTHpPgeL0lRJOWtlsVlIN/C+ctLP1/Rn0&#10;lzNBWtqz4NcQtLUmS5rbWv4C2vQltP/LeEZdxbPs2liTW5ZyLEOZS6N7hW9N3XSgrlRvfWkfajNB&#10;w2uypO29xI/nt4m0k8kwhXOnUcczuG4W9TsX5iNnIfW7CJmLqdu7kH8PdRu0wiZLGuK0lti0xZka&#10;40zNsbTHRtAiS5tsshQvi2alPH1H2uXr/TqeyevJ6waex5vI9xb6+1bKYDv9bifl8QL99GXGl12U&#10;V9A+myxpohswN2oI0kg34XsOSDPNv0Spwzepz7cYx/ajvd0fa6rzGE/agWmsrb2Z9tpkB032HrTY&#10;Qhpt8TpIsy32gTTc4k14C/Yzfoq3IT2XUbwPDIAhMAomgrTh82AxSCu+Eh5hzJN2/GnYCaYlt3SZ&#10;xjwdmub8p0LTpmeGHxbUhbTse+E1kLZ9N+wCad1fZvx+CaR9fx6eA2nhd8B2MG28/YNHmnnTylta&#10;pZ3fDBtBWvrHmac9CtLWr4aHeLZIa78MHuBZI+393bAETItvsqTRX8gzSVr9TKThNy2/NP2m7TeN&#10;v7T+pvk3WbICzITpyJQ1YApMJg2yCownXWNB1oFRpDUfZCUYCoPJo1kLTNZAyuVWjt8CsiD0h34g&#10;S8JNXHsjyKLQG3qBLAs9oDuYhcFkydrQGXmdKH9ZHTpAe56Jsj7kQS7tQVaIVrSTliBrRDPaW1PI&#10;of3JKmHt2awTJjub34K1QpYK8XaKdwjfjQnWi2DBkBWjIfeXJcOsGSZLlo2G0Ig8y8LRhHTngCwd&#10;zaEFZSeLRytoQ5nK8pEHbSlns4CYLFlDuvq/UzZfO1lFBjAnH8S8RNaRkVgUxjHPlpVkGvOg2f6U&#10;2FqymHnUvcypzGpismRBWcP8ax1zMVlSNjBnewpkUdnO3G4n80BZVl5mfriLeaMsLK8z197nLyqw&#10;tJgsWV3eZB79Rgz2X+a4bzDXlRVmH3Ppvf5KKMX1onRslZFlZo+XZSZYZ0yWLDW7OCZrjXiF70KW&#10;m5dSyIJjVhxZcp5PYRYdk6Xvz3K/HdxXVp6tpGeLvzS29jxJmp8AWX3W+T8xT/1jbP15yF/iV/iL&#10;C6xAJksWofv9hZTlBbFl6C7m20soE1mI7qCMFlJWshTNo/zmUI6yGM2kbKdTxmY5MlmyIk1mvjuJ&#10;epE1aRzz3DEgq1I+jGCuK+vSEF+c9VHx2Mp0C/XZH8zaZLJkeboR+kBv6AU9qX9ZorpBV5BFqjN0&#10;AlmmOjAXbg9moTJZslblQmvakKxWLZkDNwdZr3J8USwQRb2sWA2hAcialQV1WeOZVctkycJVi+NC&#10;lq7anC/qIEPI6iXqcZ963FMWsCzSVj8mWMJMVn3yxDyBteQvYutYC8q2NW1UVrIOlH8X6kHWst6s&#10;A2+inmQ1G0h9DqZ+zXpmsmRJG0l7HEWbkEVtDO1wbEwZ6uFq1glloRz1Uh6uiS1tk7CITfbXQ7C4&#10;mSxZ36ZgK5nqb4DK1HNV6rsa1GANW5P6r52yytXDIpeVss5l0zYaFVjpTJYsdjPJHfuwx5a7qZQ6&#10;77rgns1pJ81JR7DkjeP4GJBFj/dr0F7Slj2TJSvfEOQMRqasfbdScrdwT1n9+lFzN1HKsv71oQZ6&#10;k0ZZAXuS5u6k3ayBJitYBm+IrYPBQliR8q4Qw/taaVe87THmWtqWuIY6EWnroY2zZlE02frejvJu&#10;Sz+XZTGXemlN/cjC2IJ+2ozxRJZG3nlO/f+RlF9MKf6BVF9EqoPl0WTJClmDPlnN/x4LF3ts0DYq&#10;0R9llbye9nId/VDWyfK0oXL0NVkpy9CfStM/zFppsoLlMtN6aVZMC4M1UxbNgzELp+VZ32XlNNmK&#10;X00bL8e9Zfm8nvRUJG2ygFYjvTUYS2QJrUd+6jPeyCLahDGpGWVgllGTJStpLmWVF3M55XgF5Xkl&#10;lKJ/l46R9bQDOe0IsqJ2orw7g1lTTZZZVg8O05bWtMWVtwpzfRqzwJosfe9CaXcjd7LK9qB/9KRW&#10;ZJ3tQw77MirIStuPXA4gl7LWDiKng2mjZrW18jPrrcmWFXcaJSKCNVcW3UbQkL4jsonLuivqg6y8&#10;oh4Ea6/JkuV3OqU9jfYvC/BU0jeFPixL8GTSPIm0yyI8kXxMoLZkGR5H3sZSfmYhNlmyFo9KIavx&#10;SMpfyHqcT30IWZFHUD9C1uRgUb6SMeqK2KpssoKFORwbyjMrcFnK4nwZfVsEy7Osz5kWaLNEmyx9&#10;v5U+NID2I+t0X/pQH/qPrNTd6UNdaWeyVnegzbWj38hq3Zq+04Lx1azXJkuW7MY80xrRXmXRzqY/&#10;sWajlE+DUynlEpTyKZTyyZSsLNonUtPFKN3jKd1g8TZZsn5Xj48V5Tf9XgxO4Fyh606KqY0sWcaD&#10;dbw4cmUhD1ZyayNmMTfZaev5wVZ0s6ZbeD6tKY1Z2BWaLMUbQyPKSJb3howv2ZSTLPANKKf69FlZ&#10;4rMYZ1irgizy/wdnQrDMmyyz0stSL2rz7Bey2huy3psFX1b86inMmm+y9N2s+kcKq3CuWf0zQ5Ol&#10;Y1VTyCugGuVbPUbeAcYpxE+OCd4C5jEQvAZsbZPpPWDyD/QkkFeBvAky+YLvgeBhYJ4GaW8DkyXP&#10;gyuYR1/KHF8eCPjYuQvxUpQnwjmsg9FSxh4Jv/SPuVP96tgzoZhf6oqwVjcPBZMlbwXzWJDXwr9j&#10;FsTeC99igf4WDwZ5MZgng7wZvokJHg3ybDBZin/lFsMSrMp3wd14O9wTezx8ga/C5+6B2PPhU7fM&#10;feKWxx4QH2Pt/sitKPCEMFnying/9owI3hHvpjwk5CXxtnsYK7hY5d5KIa+JN1KY94TJkifF61jW&#10;hTwqXsOjQl4VYje2diEPi1dTyNNCvAzmcWGyXsJa/5xbj6/DE24L1v+NeBWsx4NA3hgP4/mwnF/k&#10;lXEXXhF3gLwzZsAUMC8N67PmrWGy5bkxkmuFPDiCF0fw5BjO9cNidrqheGUIeXYMTmEeHiZb3+Xp&#10;YbLN42MQ14nbYp4llAeIsQOZgeARsp37iOAZYrLkJTIEBoO8RQbCLSCvkX5wMzLkPXIjcntzH3mR&#10;9CAt3cG8SUxW8CyRd0mmh0na06Qz1wbkcXIwwQMlLWsHnhs78NbYgffGDtcWckHeKS2hBchLJQca&#10;46kib5Vs6qw+mNeKyZIHS52UF4s8WWpBTepZHi2iOsizRVQFebhUTmGeLibLvF4q0VYyqcj3g6nA&#10;sYORd4zJCp4y8pjZeADmOXNwaJ40FsqjxmQpLm4AedmIKiBvm2opqhPWSCHvm1ox8sAJXjgmSx45&#10;ok6KuoRCHjpZKeSpY9468tjJTmGeO9Z25cUj7x2TrbhohKeNPHqakPcckGdPM2hO+cjDpyW0Ann6&#10;tIFc6sM8fkyWvH/aUXdCXkAdoCPIG6gzdAF5BXWD7iDvoJ7QC8xLyGSF75v4bVPsOdSDtHQnffIg&#10;6gKdSXMn6AgdyJM8itpRJm0ZMcyzyGTJy6gtY0t7kLdRZ+hKXF5HPaAXv8v7qC/X3owMeSENgFuR&#10;bd5IJkueSYNhCMhDaRhpGQ7yVMqHkVwjj6XRMAYZ8lwah8zxMAHkwWSyFJ8A8mgS41LIu8k8nOTl&#10;NJrrhLydzOPJvJ5MljygdGwk58sTajT5EWNgLHkcB/KMmgATQR5Sk+F2ME8payPmNWWy5T01m/Pm&#10;MxLLi+oungv38fyQN9UKPvVNXlWP8WzawBnyrnqa0Xk7/3owLyuTJY+rl7jjy9xdnle7SM1uUiUP&#10;rNdJ5V5Su4+Uv0Eu3iI38sh6m9J9h1J+lxKXZ5bJSntpyVMrk9syPLfkwTWoAHlxGfLmsjwrLo8u&#10;k23eXelwKM/VA5HXlyHvL8O8wEy2vssTzGQr/hXHvibN8g5D08YcoB/0ZU7Qm/lBz9hb7Dta6ne0&#10;2OA1lovnWKsC7zGTJU+yH+m9/8VPTx5laEWcx6Yjz7Ki7P54PP+SkYfZCfxjBp9ZdxK2jJP9n90p&#10;2DXM48xkyfushD+Pec3v4Rz4HV5ovwV5o50Fv4Iz4Qx3OnaU4J12GmEJCF5qJksea6f5k5BxIjLl&#10;uXY8FAV5sHlwEMGPUQlsP/JoO5V/Bp3GP4TMsy0tS15u/0zxD8Lg8Savt8DXXBsokeEFJ08484Yz&#10;WfKMM+8485CTl1zwlJO3XNpjTl5zAfOcC6HJOtCbzrzqMsPPI3nZGWlvu7TXnck6AQ+7E1PIE+/k&#10;FPLIK44MIc+8U1PIQ+/0FOapZ7L0/Ux+Owvkvfc7OBc58uK7kH9vXcy/uOTN9xe4lH92yauvFP/0&#10;KsM/zsy7z2SlPf3k7ZeJef4dHMoT0AgegWlZb0XyDswkeAqmPQav5drrCnibeNqDUJ6EJkvxCink&#10;WSgqgTwMReWUp2EVvA1FVbwNhbwOzfPQZMkLsQb/0KvJP/XkjVgn/tfe7kheiQ34R182/+6Td2Jj&#10;/vHXhH/+5fAPwKb8G7AZ/wo0b0Vbn8hz0bwWTX7wYAxejPJkDMib0dhCPHg2yrsxEDwczdPR/m18&#10;rP9tH+n0D8eNUbPo1ah5tDtqEb0WtYz2wptRq2h/1Dp6B96P2kQfRrnRx1Fe9Cl8HrWN/h61i76K&#10;2kf/iDpE30Ydo39HnWK+izpHgS7RfyLRNeb7qFsU6B79EIke0DNFL8I+cCP05by+XHMT3Iysm6N/&#10;wbdRv+if8A/4Br6CL6P+pKN/9AV8Hg0gbQOiT+Dj6BbSe0v0QXRr9B68Gw2M3ob90SDyNSj6f9bO&#10;A8yKIlvA3Q2YdZPu2/f2vVUEDKwJFZGkhGEIgkSzguwqkhmQoKDAkJlAzklyBgGJShpyUpKiYMJV&#10;kDSAJMWA7z/VfabvDMPcOzMl3++p7q46VXVOpe6+U/2l05U6dnUOON2cz+BTpzv1727kZ8j98Dl8&#10;AV/C104iaROxRSK6ErFHIroTnSNcOwrH4QSkw0k4BacDfkCeIe5ZOAfnAy44PahTD+rmc5HzvxD3&#10;V8pzibL9Tjld9q/z2L+uILuiFWJ3tKvZu+4a9qy7lh30r3PbO9ezg/4N7Kh/Izvo38TO+TeyA/+N&#10;7Jh/k/sq/Atedv7gvgQvOH90n4OnnT+5DZw/u/Wcv7i1nZvdWs4t7hNQzflrgIRvhr+4VYlXlfhV&#10;SVcVHVXRVxX9VcmzKnlXpQxVKUtVyuVTiHQFwAN2CKYe1fBnNepVjbZRnbpWx4fVsUF17FED/9XA&#10;TjWw2RPY7wnnmFMTm9bEtjXxWy3sXQu718JnT+KLJ/FXbfxV29kHe506zm7Y6dR1PoTtTj1nh1M/&#10;oAHnnjJ85DztCDudZ5xdhmdJ96yzx3kOHT4fm/Yf7VfDbsYoY6O36Chgo+eoLhu9SHXZ6FGqy0bv&#10;CnXlv6eprh60yvz2OtVloweqLhu9UXXZ6Jmqy0YvVV32emwhfr/lODID6k4/ut+G4ySY+W0po8ou&#10;2MOssBc+YYTZxyj+GexnpDnAqP4FfMmI8xUzxUH+yf+/ZeT/jjOHuPI9HCHWUWaG46Q4Qcp0NJxi&#10;1jiNth/Qesb5mDF+L+PbXsa5PYx3u2lhu5nDdjGu72Q8/JBxcQdj5DbG862M5ZsZQzcxpm5kfF3P&#10;eLuOsTfN+S93DXtxrGa/jlXsvbGS/Tzed243rGQPjpVOUfbgKAZ3cu4uuNvsx7GCvUCWsyfHcnZt&#10;Wca+HMvY0WUpu7wsZc+QpezPsZT9OZayg80S9hIRFhtKI4UyUJa9PIRyUD7gMaTwuLvIqWBY6FRk&#10;94TK7AURB1XY9yOefT+qQjX2KanB/h9PsG9JTfbwqAVPurOc2uwDUofdVeqyr1I9pBzX5Hx1rscT&#10;tzJpKpC2PDrKoK8UekuSx4Pkez/luodyF6deUt9iERQlfCWKcM1nBTIryzgnrHBuJd7/YtO/Yeub&#10;sfufsP+N+OJafHIV/vHw0+/MKr8wi/yEH8/j1x/w80n8fgyO0gaOwPe0h8Pgt6j9tJ39tKYDtKMD&#10;tKT9tKT9tKT9tKL9tKL9tKLP+L/8O0DoczR9AV/Skr6iJX0NB8nlG1rSf+Bbcv0ODtGaDsP3IG06&#10;9jnLRg/QvmujN6guGz1D76ill0gPUd02eovqstFzVJf0pPz2ItVlo0epLhu9S30hPU56mOq20dtU&#10;l42ep7ps9MKrmX9+Zbcn/svTnk99SFi0QEXGwf3ZcMCp5GZPRc5npQLnsvI457LjMc777Edm5TPO&#10;RfIpxyGPE46kAsdZqci5rFRCZ3Zo3aONaOGeQJois8zeUmLBrJaSY20FEs5qNTnOzmpyLjvLqa7M&#10;loy0oIRDC0o40oISVguqLj1WmdWacpydNeWc2kVbZ16fEVxl1lB8OYkZaTwz0nhmpPHMSD7fIQ/B&#10;Yfg+4AjyiDOOuVEYyzw5BkbDKNZOo1g7jWTtNAKGM48OYw01lDXUEBjM3DqIddRAGMA9YiqksKZK&#10;Zt5NysQ5jpWzXFfOED5DGuGHDFLRLaRk4hTHp4h/OUmcS6JsSn/C/Tkn9MvEaY59+iL7kmdmzjh9&#10;KIvSm+u9iedzCnnS6YUdfE4gj8MxzgtH4Qh8D4cNfbB1H1YCfbF/P/zQH38kQTK+SWbVkAKprCAG&#10;wEBWE4NgCCuLoTCMVYYwHEYYvsAPX+CPL/CNzxjkWNII49AhjEenz8FcrDdstBbtBTZajuqy0YpU&#10;l40WpbpstC7VJa0tvy1NdUnLy2+rU102WqCOZnmda5uYubYEz7fSud/KjpOcP8l9QPb8kfM+6Ujl&#10;BOET3MMJxyM4RvgY14SjmfgTx8Kfs/AX4oYcJ6ycIKykm/LHPlfaqK16May11D5vNVddNqygLSKv&#10;81tz0yIecuYzh8xnTpnPPDPf+dGZx/3eXO7f5zo/O3O4/5vNPfwsnmfO4D5+OveE07iXn8oz2ikw&#10;mfvESdzXD+ZZqDCUe8dhPLcdwbmRXB9N3DGkG4eO8eiagN53yGMSeU0mzyn02KnMC9OYD2YwPwoz&#10;YRbMDpiDnMtcIcwjns8pyiqchh/gDJzNxThto9a65lcLqHdtWEJ12bCKtpT8jh1FGQOKuqcMRZA+&#10;p5GnuQMNKUxYuY1wJLdy7HOKZzxZOck5JZ2wcoKwz61I5TbCQuEIbieNUoRwEfQpUv7Yxw4btVUv&#10;igXyW3PVJZZQC4jMixW0ReR17Ohjxo6KrJ/Owjk4DxfgR/gJLrK+En5mrfUL/MraS/iNddgl+J01&#10;meAwZgi/s177nXWwzyDiCAMNv7GuE35ljeeTgk4h2cifOX+R6z8R/yfS/YieC+g7z/rvHHmcJb8z&#10;5H2GcvxA2U6zLj/FWu8k41I6iFROEVZOE0f5gTTCGcNopF/33Iw5NqylrcCG5VSXDSuqLhsW1daZ&#10;1/EqxbTOOJ41n2dOuhDBj4R9rkJm5ieOL6cQ5wq5F0HkT8xtIQUIKx5hnx+Z9yK5wPEF2rhwPhMu&#10;x6577op4XPPcswHnyEs5SzlCCrlnKJvPVe4P1MPnauTVnL/GXDsfw9inM5paTr0aWjHvFlRdNqyp&#10;umxYVnX5llYLiwwtLNZWC4tUC4uMtLLaTy2uLTmv4+w505LfcHaRi881yGvcnTynD7mO8HXuR4br&#10;kde7HxpuQN7g7uC5vs9NyD+421m9bmcNvp01+DbW08JW3gFs5X34Ft6Hb+E9zGbeC2zmXYywif3S&#10;N7F/+kbeFwgb2F99A/OxsJ6ZaD0zkE9hdx1zr08RZFE3zVAMeYdhBe9jhPfZO/0D3nF8wDuOlbzH&#10;WcU7jtXEXUP6tehMM3u4/w96/0Y+t5D/XyjLnyjbTZT3Brg+4DrqcS1cY9iBnXbgnQ8NhbBFwYAC&#10;2MgDF/sJjmE3cjdzjs8lZw/zzR7mGmUv843PL8hfeDPxcwZ7mXP2Mdf4/ISU4595g/EL/Eq83+AS&#10;6X4Hx91Dvrspw25a1i7KtYsWtYtyil+jrUrCd/A2WoK2eButQnXZaCHae6S1SCtR3TZajOqy0XpU&#10;l42WpL+UkpalLUr122hZOgLldS5tYkagEs5W92p+yy5ckw3Xci57tnDe5zp++34tXMOvYYWr+Z37&#10;VYYNbiF+81yQX8oWAM+wznX5rbMDvzvr3Evwm7PecMnZwPFGw+/OJuL4uOj2oAAUhELkK1wVlDt6&#10;LwufsduorXpxi5v/mqsuG1bQFpHXOamPaREVWWcXcAcxnimDCYe4hK/MEK4Jg42Ogu5AxsJUxkK+&#10;eeUmMZb3h76M632gF/NaD0iEboz7b8Nb0Jl5oAuyC+e7EO8t0rxF+rfRI3RFZ1fG2W7k0R0SKV8i&#10;efaAnozHvRiXewdQJ/Jz3H4B/ZFJkEzclIBU5AAYiB5B6h/7uG3DWtoKbFhOddmwouqyYVFtnXkd&#10;rw6b1tnWmUnfn0nfV2YQDrma8JW4ht/u+/CVAH7dfxW/47+KvzXzmYyczPlJhmv4yyvhWv5uTbiO&#10;3/pfbxjv3sBfCERyI8fZcRPnMzOO42iMJU50biSOcANcbxhHGYXxlHc8ZRcmUBefq5CFqIdQMIIC&#10;hAtQT8HLxCTGaWUyYWUK8SKZSlplGmGfgtg6ZAb5KuK/aL0rHK9teFtbsXg/v55XXZlbgLSG7FqA&#10;nMvcAuRYW4Dq0uMryeit4aaMFZUfN3+tQ8tlo6WorsgWI2FtMSJjbTU6guR1ftPn4nHOna5QOYJK&#10;hCs5d7gVAyogKzjF3McDHnOKukp5wj5FkFm5nXOZeYzjSB7nWKjMfVac4VakcFtAYaRwOxQJKIos&#10;FnAHUrgzak8K7y9s1Fq9acMCek+gllDdNqyiLSWvc81P5hcCPzujvaLs5CQU43sOyh3s+CTcmcF4&#10;7y52hBLuDiiO9BnLXyGN9u5l96f72P3pfncof5k02CvBdxgedFP5S6Vk72F2firJzkOPuL3466Ue&#10;3qPs2FXa7cpfM73llYVy7tsZlOd8SDfCQvcIEgkLPQJ68ZdRvaGP9zj5VHD7exXZbaoS+VZm56k4&#10;iKccVdmJqhrUoFxPQC14EupwrS5x65KuHjrqUcb66K5PvvUpV323i9fAfQM6wuvQFtp4T7ktoTnf&#10;ImkGTeG1gCbIV+EV+Df8CxoTV3gZGpG+EXobGuohhbqGRshGlEl4OaCxV5u0tdFTG30+r1B24VV4&#10;jXPNoAXxW0ECOtpBe+gE7JxBHepi1zrYsQ51q4O9arMTV23qXBtbPUn9hVrYSqgZ8ATnagRUJ55Q&#10;jTRVA+KRVdATh90qY7dK7OpVCd9UJJ+K5FcB31ZwO+OXN6ETdIDXoR0kQOsMHiN8Oa3w8ZUpx7Vy&#10;6CmHzrL4pwz5lCbPR/GdtDNpbyUp30OUW9qitMn72ZnsPnYou4f2Wpx2exfyTo6Lcb4o14sQ73bi&#10;FyZdYex0G3puQ99t6C1MXQpTj9uxbRHqUJR2UAzuMCQgE9AVchdtRbmbsFKccHHihbQhrLQmntKK&#10;9D53Iu+gzQnFAooihSIBUq5babP/wB//oC63UrfbqWPRqKNouB6xMSLoSCcjRH5HB9VlY6RQXTJy&#10;5HfUUF02RhDVZWM0UV3+qJK/kUV12RhlVJeNESfUlf/RR3XZGIlUl41RSXXZGKFUl43RSlc1MnrJ&#10;iBXq9o915BKZ29FLdbVk1GrDSNuWUVdGtE7QmRFNRrbu0BNkhOsPKSAj3RDiDiNN5hHP/0sTWSXp&#10;X5p4TkEOT7P+aWfut0s5H7tx7GRSJdfsJU2I6FAqEa4IFfjL+MfhMSjPX8iXg7JQhr+ULw2P8tfy&#10;peARdlspCQ/DQ4Yv3Qf46/kH4SH+kv5hKMlf1ZeCR7leGsqQriyURw+/SyWffeS3j3w/cSV/vyzR&#10;70PVn2qF27BKsQI3YZXcWUQtoU+F/WO/FOpXP4/8WUfLK5YSK6luGxbTVXVe778OmxbVlt/7lHLn&#10;8Dc6s/m7nFn8Yngmv/idwd/dTOfvbabx9zZT+TubKfx9zWSnPr9Betqd6DzrvuO8wPfAG7rjncbu&#10;OOeVDMYSzsoYzmXmVY6z0oRzwmsBTZFN+V1TswxGOc35GrvQwjDSaclvn4RW/A5KaM3X3H2GOW34&#10;rYOQwPNPn8FOW56DtuV5YlueK7YzDECmGtoi20Brnj22gpbQgjjNoRlpmsJrpG8Cr8Ir6P03/Itw&#10;Y+TL0Ij8hIb8NusleBFeoEzPw3PwLGV8Bp6Gpyi30ADqU8e61Lc2tquFLZ/ArtWxb1VsHY/N47B9&#10;JXxQAX88hl/K45+y+Ep89qgr/ovWc8L7Thve1lZsw/Oqy28R+WsFqstGi1BdNlqH6rLRUlSXjVaj&#10;IwgDQZ7+rqSJGUFK0Fbj3RqZqMpxVqq51d3sqM55/192V/VcVeJciXj0hlQlrMQT9v/5Z6pwpQqx&#10;faojpexCtB4U3nPYqK160UbNVVdoAbGGWkBk+C82K+S0DplufF6XMbUeOxhFUp9jhWcO7O8U8hQ7&#10;HmWmFcdCywwasDuST3Nkc3Q1C2iKFF4zNEAKT7lNMvE0x1l5hnPPuK9mwyuc8+HZB3p8GiCF+gH1&#10;SFs3oA6yDvpqB/Asw32SctU2NEM243rzgBakaxnQCjsJraFNgNgu9jaX2dJidbW0yEhLSzizpcXy&#10;YmltJzYsr7pseEF12fCI6mqCZ+x4J6e+0NL0hYedLbQlwd+HTvaiey7gebM/3Tb2M/N5kb3rhJcM&#10;29yGnBdkP7tG6GgY8BLyRd6tvwDPGzahcxN7pG0in4208414dCOe96mPrAd1oQ5x6pDGZwtyC+d9&#10;6iGF+gENkE8FyP55wjO5aJc2aq5rZLWA+tC3Rv4sobpsWEVny7yut28wraUgv8FvyPrtRXiJ9VzD&#10;qNZ2HUlZrMCVUvotVEqld43h/gRyf1O0QAF+/9+Y9eMr0DiG/PSu6PJUOeVVz+R1J78J7sCauCN0&#10;Ys38BrzJGroz62mhC2vst3jX/zbv/N/m3X9X6MbvELrxm4DukAg9+I1AD36T0D2gG8dyvSu8Tdy3&#10;oAvphM7oeRPeQGcndHcij46GgaYMWhYpT4cY6q4txkYttGVrbVS3X7P81Up1+5bu6GrrxAl5Wsvp&#10;27gt7Aq3OYPOhCPpwnHIJsKb2Ekuko0cKxu4LqwPWIdch760gLVIYQ35Cf7+hxLuCB0MawmnBaxD&#10;rmPHuvUBG5Ab3DfIz2cTOgQpv9Qj9vnVRq3Vu1p7kXm1gHpXLCLWUN32rJLTvFbT9OSi/Cq/C3el&#10;SmfCsfAmd7HR6EycWOlCXJ/o/lS7acnVbn4tYim9xMm+9Krr8trFWhOJF1mTnHzQxPighLOAHRtD&#10;ehDOjp7siZk989n1cT7XlHmElbmEI5mD7swkcix0z2Cu2400PvOQwvyAd5HvEldYYPDLHt1vatuw&#10;ppIyu5rKuexrKhaQ2qouGzVXXfaskJPPU4zP45w0auLTCxlJb459/H1fezN+9jGsQWbHas77yF6t&#10;mZEvWF+JlaSL5AN2Rs2M7vXajz1aQ1YQ9umLVPoQFnoH9CKN0DOgB7IH+hMzoXaIvf1oisxWEwvG&#10;bjn1eaQ182pF1SVWjrSmhDNbU6ybs0VVlw3r6jgpFheb6eohz2tb8wuNXs731OEwHDL0Z99cJYmw&#10;ksx1ISUgFTnA8B178x66jEGkFQYHDEEKQwOGIX0O8c31Q+zO7jMSOZJro2A0jAkYixxnOMQvwg7x&#10;Wzyfdyj7RMKTuDaJvX8nswfwFPYCnsKewFN5fj+VNxzTeLsxjTca03mbMZ03GTN4izGTtxizeIsx&#10;mzcsc2A2YTk3A6ZzfRpMJe4U0kyCiaR/BybwhmQ8jEPnGBiN/lEZfEnZMzOC4xHuV4bhSGUYYZ+v&#10;sYnPEKQwmPIPgoHUZQCkUq8USGZfY/GH+Ef81Rf6UP/e0BN6sF9xIogUegb0QvYK4klcQdIJfSPo&#10;R7x+UVdg4XNpGy1He4iNVqS6bLQo1WWjdakuGy1NddlodTqiaOtT3TZaoeqy1yJzuo/V1W86/esE&#10;HIdj9C/hKP3rKP3qKP3KZxByIKRCCiRDUkB/ZH/S9TQcp9+coL+coK+k01fS6R/pXD9J/JOkO4mO&#10;dPpoOvrS6bPp5JNOfunkK2WJNguGfclGydWfWgP1gdQmvzXR2Sav96otzTrpYWcp1luK9UKSCSfz&#10;bZCQxYSV9/BQVhZxTlgYsAC5gDTvBsxHzicPYZ6hP7I/a+B+EfQh3IfzPvPx7rsBC4gnLIRFpBPe&#10;C1iMXBIgdYnm4fAdhI2aq0fFIvm1grYW3yp83xgPyTeP7Vklp3XzDaY9FHQKO/3c2wMkHN2eklKe&#10;rGWfMqc87zJ5/tm520lyizl82TngDmQkd3Ks3EU4K5JeiF5WtbHmqDbWnEVG5ixhzVlk1pzlOHPu&#10;OdX3PlPfW5yKpBIq5IDGiVVGr7s+kVSNkrvW/0ol0bixSL8EOdW/ial/Cae8k+yWg7L4rAyUhkc5&#10;LgWPwMPwEDwIJeABuB/uMyS59xL/PrgfHoAS8CA8BA8HlEQ+AqXgUZA8JK+y1LpcFspz7JOEzIlk&#10;rvtEt7fa1kZtVZeNmqsue1aIxedrGfeFNOYCnxSeQ6YGDEAO4JnkwIBByMEBQ5DCUOL4pCF9hqBT&#10;GUxYGMQ9/MCAAcgB3LOnBqQgI0nmWJHvvSQR/3K07LH7XFPkp7bqJxs1V12+JSItIGG1gMjoVtCV&#10;R17vc3VteIH1mHKe+7HsOMf57DjL+ZCBhIVBEQwmnTKE8BD0D41gGOFh5C/45Yjm3XBtqClEZldq&#10;OZddqeWcllpnIv94YMZIbKMm6iGG2zy9x9C14QDuplMDUpBCckASd9lC/4B+SKGvYSSruJDehJVe&#10;XBd6ZjCSe+OQRGwUMpzwcK4PCRhKuqGkH4q+YeQxjPyE4eQ9nLIMp0wjKKMwkvKOpPzCKEaB0TGs&#10;D7Sf2Ki56lJLqAVE5tYK2lrUGqrbt0z+rKKtJa/9OcHM6o84m1ifr2ItrqzkniHkPcLKIuIIEl9Y&#10;YFjNet9nPqPwPEbyuYzycxj1ZzH6z+Q90AzeUk3n7dQ03k5N4e3UZH4hMIm3/vJFwXf4Ct54voo3&#10;ju9WjeVZ0VDDJ7SIj2kNe2kBe3g+tJvru3hmtJM0H5H2Q/TsQN92dG8jn63kt4W8N1OWzZRN6hR9&#10;XFDvqAXUOzYsobpWc/eUX6toOdVCqluslV9L+VbyVwLZv0dvEqz+TtIT0/GFz1jkOO7nhfEBE5Dv&#10;cIcsTDQcw1fCUXx+xDAJOTHgHeSEgPHIcQFjiT8mYDRSGIWekSDS5zgykhMcK+mEQ6Tco3nGEH0k&#10;CecKG7VVP9moueqyZ4WcfK5z/c/44Rx+Ec5mMJbw5ZwzcSV+Zs5id+FcBOcJCxcCfkQqPxH+CR0X&#10;I5ByCLH3aS252s1GDVSXjdrE3u820V8uZxLnrsxGrkVjA/0x90wizeVspIyRZC1vdL+pbbOm9I+v&#10;XFOxQtaaqq6s5/U4N7VWXZnTXG4BsUqkBSSctS7Rfd7HjLUVncV83fE9WMg7wwXwLu8I58M83pTN&#10;gdnMyrOYfWfCDGbfaSBfgpwCk2CikavxsJxfxfWVzMAfEPd90iwn7TJ0LEXXEnQuRvdi8niPvBaR&#10;50ITkjNyRWIsZU5fRuzlpFoBH6Bhpcl9JjnMILfpzPvTmPenMe9PZd6fYqQcr+XaGuKuNiWWks8l&#10;/TxTI792C9G7CP2LyWcJ/5YSWh5DX1ff2LCW6rJhOdUl9syvFVWXPYvmNO7Hm/ZX2DmJD9PxXTq+&#10;S8e/J/DfCfx3HN8fox0cxYdH8eER+J42chgO0V6+g2+p9X8MEpZzcm0ezCXeHOLPId1smIWOmeib&#10;gV5hOnlIntOYq6fmwv82Sqt2tlfynOw83diZ7zTR6rOyjXM5sZXrkWyjv2yj12w3LGZdvJj18Xus&#10;k4VFrJkXsXZeyBp6IWvphaypFxg+xjefwD7DfN7R+nyG/Ax/7c9gLu9pfT7Hd8IX8GXAV8iv8adw&#10;MOAbfCv8B77Fx8J3hhm0A5/D+Fs4ZM5LvDmkmYeO+bzTfZc8FpDXQsqxiLK9R1kXU+4l1GMJdVpK&#10;HZca28U+t2S1tBznZGm5FmlpCWs7kXB+La+6bHhBdYlX8usR1WXPOzn1hY6mL5Tmm5Ir+A4jv0Y0&#10;8DtGx+cNpNKJcCeud8xgK99r9GmPbO9sM7yOfJ3eJbRzdhjaIhMMH/JNR5/Wzkeu0Mqwk+88CrsM&#10;TZFCM8NOvv/4EXzotjDsIM522EZaYSt6tqB3syGBu+oEZyPfj9zIHmLL2TtsOXJFDGOa3uupNdQX&#10;NqyiusRK+bWQllOsJVZS3TYspm+msrdeTm1prmlLDfDUCsbB9+mhH9CDV/JMYBWrs9WsS1azLlnD&#10;mmQtoTTOphFjHbHX05/XM6JsYJTZwIizkdFnEyPRJka+zYxqWxi1tjAzbWVls5X11VbuXLdxR7SN&#10;u5Vt3Jlu44nFNp53beNp5jaeWgnbeaq11ZBM2lQYAANhEAxB71AYBiNgJHmNgjEwlvzHwQTK8g5M&#10;BFlzyop9KkyD6ZR3Bsyk/LNgtnnqkkZ50xhF0yh7GqNoGvVIoz5rqddaRs411HM19V1NvVfxbyWh&#10;lVwRK3yA1g/I/X1KJ7Z7HxuuYA6Jpd2q/21YXnXZ8IK2U/WG6hbP5NcrqsuGh1SXPW/l1E/0/r4z&#10;Xn+D9tEJOkIHaA+v0yLaQVtIoM20gVbQktbSAppDM1pP0wAJ+6xEruR6Zlpw7LMKHZfzJuWQssQ+&#10;l9soudrcRi20nUntpDb6dJYBKU/P8uPNSFaYv5VJ46+h1hpewAPK84SF5yJ4lvCzeOaZgKeRip6T&#10;68JzETxPWFDdIjVPyT+aV8LfZtgorXrFRsnVC3l9Rq5eGINFxuAFZTThrIziXCQjOVZGYEUNi/Tj&#10;rUGuQY+yGv2ZGcs1QfKP5oXw2aWN0qoXbJRcvZDXvhBn+sJtfM07jZ1VI1nHcfYkcj570jh/ZTLr&#10;j8wrN/3gci3Zl1JKn30p17k6ovjX09zbsILs95HX0qsX8toXZFVWlN8LdWOV0I11R3cjN8TQLnU9&#10;l33KnOapJibPEs7Lzqeu0ojw5ezjXDQ+IY7Py87H6FP2uo2dSPZwvIdvvCu73X87wp6AvUjlY8If&#10;E/eTCPaRPkTLHXv/1RQiL6+pnItW030Z63E/bv5qrmOBPSvE4vM63veuUNtw2H3SO+zWCqiJFJ4w&#10;HHJreMp3hIVvA/6D9HnC+4b4ITUJK7UI+xxEHiSvSL6hDMp/CAvfGuqQl88hpHA4wC977D63UVv1&#10;k1/7/NVcdYWWUAuIzIsVcvJ5kunnlZ2V2HAVNlwdsAa5NiANuS5gPW1iQ8BG5KaAzch13hHSH3VX&#10;wBLvmLvAO+7OgRneCXcyTIDRHA+HQVxPIV5f0vREd1f82R16QC/oA/2gPyRDKgyEwTAUhsEIGAVj&#10;YBxMgHdgIkyGKTANpsMM6jcLZsMcmAfz4V1YCItAbCDE3nZsWE39bcOCqsuGNVWXDcvqjKpW9i2c&#10;U7usZtrl7U5H2kZH2laHgPbI1wPaIdsGJCDb0JaE1obv2Vvte3Z9FA4bWiFbB7TBzwkBbZHt4PWA&#10;9kihA/j5H46hTWgdtcRqPxulV132apKT7fWvsst7Z12lnHfGVcoSVsoQLuP9YCiNVB71TrtCae9U&#10;wEmkkk5YOBFwHOnzKOOCz1GkcCTgKHGOBRwnvxMB6ZTlZMApyng64AfKfibgbAz+UxtrjUVqjUVq&#10;jUVGq7W2BbWA6vatoVYQmXtLqC7fMjasklNbiDf9sDBfDTrlZs9p96/u5dzCOeVmwoqei5Rh+lPo&#10;CsmaX+zjctaU4fHlJZXcI0ujJVU763FkHA3nruSx2Hmvc8H1+ZFvCoXsJizsMlxAXuB7RyEfEf7I&#10;Oc+3kc4bKWFhZ8AupKQRdgfsQSphvhdy0VfCVGFJpdS5Ka3a2V7Jc7JzO9OeS/Gl6F/cA86vhv3O&#10;b+5n8Cnscy65nwTwfSd8cQkbXaJGl7DdJex5Cbv+hp2FS4H8jXO/GnYilV3EEXYH8N0po0t0+vzm&#10;8h2pCC4Svkj+PnxzivL4fIoUPgvYjxQOGH5G+ki9Yu8nNqygY51aI/Rn/q2iun0rXcy4t7JnpZza&#10;yj2mrdzspGHjNOwbjbXEycoa0iq+nou58I+NnNWGUgrRF33tpfVeRlvOylLO+fyG9FmCzMyvHIeo&#10;jtjbpaaIlLnNWestJRE9+hQGp+bpufBNpjUUcoa7f/d8/g8p/N2LVjPPkdTFCmSfWkuW1+dD6q/t&#10;TmVvuxPnbQvY6lTxhC0Bm5GbDHHeRuIIGwyVkZW99QG+nspRaxU+97SRs/pLSiH6orfTFOOROOcg&#10;dThIvQ468VDV+9pQDVnd8JVTw/vKecL70lDT+8Kp6X3u1DIccJ70hP3wKeyDT7j2MeyFPcTdDbtI&#10;u9NQw/sIfR+ie4dTjZJWw95VA+KR8ZyL51o8ceKJG0+6eNLHo6cK+qqgtwr6q5BPHPnFkW+c9xns&#10;hwOcP2BkHOUL+YKw8iVh4asMqlBPQewQlwu/2bCcjvc2rKhtwLdovKe6bVhVddmzcCHan+Nk/9vt&#10;TaZtNnbm8P0LYa7bIoKWhFt689xWAa2RQpsIEggnEK8t6dt5s7g7ncld6XTuSqdxVzqFHb8n882N&#10;iXzPYQI7f4+HsXzDYjTfYBjJLuAjYBhPVYbwXYbByIGQCsmQxLV+0Ad6QU9IJF036ApvQWd0vQmd&#10;0NsR2QHaw+vQDtpCArSGVtASWkBzaAZN4TX0NIGmIOdboqs15U2g3O2gPXXoSF3eoE6dqdtb1LEr&#10;de1OnXtQ917Yow/0wzZJ2CoVmw3EjoOx5zC+5zGCb4qM4tseY90m1L8JtmiCTZp4U2EG52dxXWwf&#10;bXQOxzEb3tJ2ZsNzqsuGF1WXDY+qLhveVV02PK0zKZ0vT3P8DabXFnQ+cl5j9H6N0dsnWgvyMnZL&#10;zD6lP1JIqXS3xHCP/XiTZ2HnGyfB+8ZpaziIzMrXnPNJQPp8hQxpQ1gJ42hclQdJE4mfr+SdELWn&#10;hO+bbZRWPR+WWkqft5Kr5/O6hpK/9ZY9K+9hTLqPsUlkNK+7jv6F+OWpcpobmpi8SrAW7+Gd4+n3&#10;KTjGU+9DfEvnIHzO0+99sIun49thE6TBSlgGi7jGrg+Mcb0Z43ozxvVmnujtzYcF6FkI78ESWIru&#10;5bCCvD6AVbCa7w+tBd7Feht56r4FtjNP7GRu2Av7mA8OwFeM29/AITgKJzh3mutniXuBNFL+6DZS&#10;L9uoreqyUXPVZc8KOfm8tfF5Sac9NuwAHaETtnwD3oTO0AXeCngb2RW6QXdIxOZCD+iP7YW++K83&#10;9MQPidAN3oYu8AZ0hPbQDhKI1xpakq45NIVmhm4c+7RACi3Jr1VAa6TQJiABKbQNkPrE3gZs1F7X&#10;iGoJ9aMNi6guG9bRcoqlQivl1EY2mTbSmK8ryPffenilDD29R+i/QklDL+9h+rXwkKG39yD9/kHG&#10;A6GEoS9S6BfQHykkGR7kjZpPCjIFPYJ8hy4VvSElCV+ZAVzLmYd5Y/dQwIPIErz1Ex6A++E+uDfg&#10;HuQ/DQO94sQtju7i5F+csv2T8v6Tst8D91KPe6nXfdTvfur6gKE3entBT+rTAxKhO3mHPExYKUlY&#10;eMSQiJ1D1Paxt2lNkR9vabvzvZY/z6ku9eSVPSjezdmDqkvj5cejqsuGd1WXPU/n1C9rmn0Gp7Lb&#10;cxJjazJjbApjcgpjcSr3KAMYhwcwHg/0Umi/A2Awb6mHwggYxVeXxsIEmMjxZOQUmAYzeJM9E2bD&#10;XN5oz4N3eTu+ABbxdnsxLOFrTctgOW+63+ft+Sq+FpfGm27+ys3bxlvuj3jLvced6n3Km+7Pect9&#10;0J3J2+5ZzNezebc0lzdy87zzvOW+yBvu39zF3i9wEX6Ec3AGTkE6HIMj7nvM9+/xK4tF6FrEGmCh&#10;9wXs523+p+jZi75d6N3BW/QtsAHWktdK4G/UKPNsyj+b+symbrO5F5tNvWd742A05RoJw2EY5RwC&#10;gyjzQEiFFN7UJ0E/6tIXelOvXtCDOiZS127uJObEicyRE5kv32GOm8AcOp75dBz3pWOZ58YwN41m&#10;vhrF/DWSuWwEc9xw5rph3IcO9fh6juHf+EH4F74SGuM74WX82MiQ6jXEtw3x8UuGZO9F/P4i/hde&#10;CmiIbMh41CjgZeTLjE2NI/gX45Twb0MfZB+OexleQb7K2N2Ec02hGXGak7YFelpBa/S3gbbk3Q7a&#10;QwfoBNIWYx+jbLRc7XM2WrHqstGiVZeN1q26bLR01WWj1asuGz1AddnoDarLRs/Q9ZL2ENUtvcVO&#10;T8lpjI83ay/51Xcf74WA55HP0SeFZ+GZgKeRTwU0QNYPqEd8n96c82mAfCrgaaTwDDwb8BzyeYOf&#10;r+Qfe7+2UVq1s72S52TnJsG972PUUyhv6Ivs65ULKMsYqJQhXIaxUChtSEIKyQFJrJUzU4rjkP6s&#10;8zJTkuOS6BUeIU+hlKEPunxKI8sElEWWC/DL65c9dj/ZqK36yUbNVZc9K+Tk84bG5/c68fisSgRx&#10;hJXKzLNKJcJCxQgqEDckiWshlQgrlQkLcRFUIewT5i9liYXYfWyjduoXGzX9B1YvVuBGJ9LisdRY&#10;4vi1zsmnNYxPi/B1wWGMZcMz8RzrrsyM5FgZRTiS0Xxfe0gGdQgLdVmfCfWgvmEI3wQfwljq8zTr&#10;OeEZg5RhWC7GTRul1vnqOVacUgP1ndYm/zXJyf7xxv6FnUasfRuy9g0ZQ3gMa1RhdASjCAsjIxhB&#10;2KchUmjEdZ9RSJ+X0eMzhnPC2AjG5cLuNkqrdrZX8pzsrO28OXVuzv2G0AyawmuG8azflXGEx7Km&#10;F8bA6IBRrGCEkRm8SlhpwjXhtQj4Cil5jCYvYYyhOVLKEX1M0rappVab2Si96tLaaC1E5rYm+tSe&#10;xpyn9zXyq4qi/KpiJL8391mOFJZEtVL4m4zsUmvJ8vo+obkp2UNOCW+VV8JbDWshDdbBeu8BbwNs&#10;9O73NsMW7z7DVu9eb5t3j7fd+6e3wysOd3sfencii3Hudq7d5m31biXu/3mbvL+j47/R9zf0/tVb&#10;491MXn/2Vnp/9N73bvJWeDd4y73rvGXIZRwv8/4Ef4Fb4G/wP/C/cCsUhiJwB9wFxUl7L9yPHr8O&#10;q6JaNHyPaqPW2s5sWEB12bCG9i21TJbe6OgbvvB7aBFtiVYh39a+lydKIk+7/nvAO93ff7+R4zuu&#10;+oPzB6dKq2Yt36zVuF2zV+Mad2jd3inAFcf5fwEAAAD//wMAUEsDBBQABgAIAAAAIQBf22e+1F0A&#10;AFr5AAAUAAAAZHJzL21lZGlhL2ltYWdlMS53bWasnQm8TlXbuO+1jjlDZMyYORzzPA8HmR2OeZ5n&#10;IjMZM2Qeo5LyplJCZB6jSIlCkTTQqBKKlJD/da991vN4v6/37fv92/ldZ++91tr33ntN97DXfjp9&#10;9NBT4v77w/xpu7q9EQlGUorE/Gs8f+S9GE1MCvdYv5fa/mn/MJqRS5Lw1xrzlyU0LznlkrPNnETP&#10;YcedkYwzuIb84WSK3Llzx+Z1ObGU0fK3yNHUoHws5TU1e5Lb9gb7wZGW4b9IGeskXInI1rt2/0Vk&#10;m8QS4p4rf8zXZrLJITNMPplrisgSU1KeMhVklakuL5k4WW8ayWYTL7tMW9lvushh00uOmYHykRkm&#10;Z80YOW8myXdmulwwM+V787j8YGbLj2aOXDRz5SczXy6ZBXLFLJSfzWL5xSyRq+YJuWaWya9mOTwl&#10;180KeEZ+M8/CKvnd/AtWw4tyw6yBV2AtrIMNsJG812Ez5bfCds7fgczdyN7DdfbJZfMG197PfRzg&#10;ng7It+ZN+Rq+hC/gMzgLH5N3Cj6Ek5Q/kchxzv8A3odjiRxF7ntwBN6Fdxx7qY+98jbXVQ5wD579&#10;7O8nTXkjkX2UVfYmsoft7kR2sVV2wnbYyjmbYRNyXoP1Zpe8anbKK7CG530RVvPs/4LnzDZZCSvg&#10;SVgKC2A2TIfJMB5GUV/DzBYZRN31pQ57mk3ShfpsT722Nusl3rwqTajvxuZlaQQNqP+HoL55SepB&#10;HG1SB2qbF6QW1KCdqpvnpRpUpd2q0H6VoaJ5TspDOdq0jFkppaAkbVycti5mnpaitPuDUNg8KQXp&#10;B/npD/ngAfpGbrPUkYutkhNyJJKdrXI//UjJBlk5VrIkkhkZ2ZCdg2vm4r7ycP95ea78PGsB6qAA&#10;dVmQdi5oDsF7HB8n7xRlznL9c5zzDXwLF7j298j5AS5y3Z+45iW4jPyfueYvXPOqZDbXJJP5VTKa&#10;3+B3uc/cYPsH6TfJv03ZPzlHTHZjTA4TY3KaJCaXSWZymxQmj0llHjCpIY3Ja9JBepPP3OfIbzKa&#10;/CYTZIYskNUUcGRjez9khxyQE3KZgo7cbPOYQpQuZApDMShJWlnKlIPyUAEqUqISVHbkM9W4Zi3u&#10;I46z63NvDZHWiKu05C7am7Smm0lu+vAUA3miwWxHG2um8jTzeJon2a6GNaStg0086TbYDQfgTcc9&#10;5oRRspnPuf5F7uomV09l65j7bT2T2zY0RWwTU942M7VsvGliW5j20Bm6cNwNekAv6ONobvrZ5mYA&#10;DIaHOW8YPGKbmrG2sZmMvBn2ITPP1jVLYZmtZVba6uZFW9mss+XNZlva7LIlzR5byLxjc5kP7X3m&#10;C5vcXLB/yGV7XX6xV+Sa/V6u26/kd/spc/RHctOegH3MymthGfuPyW/2EfnZDpJLtpdcsB3lvG0p&#10;Z20j+dDGyXu2trxjy8s2W1yetw/KfFtIxtjC0oP9jrakxNnKEmvrSVbOiUHvXGJm/c60Y4ZqxqxU&#10;l5mmKjNHeWaBsswApRj1xeVZE8vojpU57E81JWQSecMo19PUk7amBaO3MyO0ByOzEyOxrZQ1rSSW&#10;9AKmOT26Gb24mdzLfjLSbkkbuSqd5EfpIhekj5yTIXJGRstJmSLHZLa8K/PkHZkv+2SBbJGF8oos&#10;ludkqTzBv8Uczyd/lsyRafK4TJTpMk4ekzEyEil9pLe0lc7yEFeoKPFSWppLMWkmheAB9rOTlgnu&#10;g3Sk3SNNJJk0RNPWR6vVhlootOocV0WnVkLrVZBUUh7KcV4sMgpJcckrVSSPNICmpMRDS2gN7aAj&#10;dKJMF7ZdoTv0hN6k9YGBMBRGSj7uPL9MgikwD9lPSlFZLSVlPdfcwT3s4V6UvVKT2qgpB7mnIzzV&#10;CZ7qjBSk5vLIl9gBP0lW+V0yYAukkbQmBWM/CXNIjOSB/FAIihrLPGikBNSEeMp0NSkZVfcyR2dj&#10;rs7xb1YBujuiuQM74ApnFSS5QEx6V/qfam4vKwwt7mWFodGjsv65dveywtD0KVzd24jG97LD0Pxe&#10;VhhWgJcVhkXgZYVhHXhZYVgKXlYYVoOXFYYF4WWFYU14WWFYFl5WGFaGl1UQm6GgeQDyJVoeBdnq&#10;P7VAikBRUEukOJQAtUhKQRkILBMvK2qlqKXirRW1WAKrRS2XwHrxFoxaMVFLRi0aLyuwbqqQX5U7&#10;UwunBtSEWlhataEOdx0HdXmCeomWz0NYPw0iFpCXpdZQTtMUm6u5s4qymlbYZW2ddZTBdDT3mi7O&#10;SkptepiUppezlpKaflhDAyJWk5elFtSfMtTckRHOkjJmPOUmgVpUM2AWzINFWFdLnYWVxDzD8SoI&#10;LC0vS62uGPMK564Ftb42wEbYBJuxvLaCWmM7YBeoVbYX3oDAOvPzmVpqaqF52bp/rznFM37irLac&#10;5ivq6jvq/6J50PxsYs11WvImrSi2gkmKZZXKVjP32pomk/VWnZelFl59k882MIWcpdfIFMdKK+0s&#10;vqamMlZbdWf5NTd1seYaYOE1gXisv1YRS9DLCqzCwDJU67CF6eqId1Zid85T1FpUeoJajUpvCKxH&#10;Lys47ss11ZpU+oNalcpAGARqYQ5JRC3NoaDWZmBxelmB9TmCZxkNY3m28TDBWaONzFTbyExzVmkD&#10;MwvLdI6zTuubBbaeWWy9leplqcVaxzxla5sVVi3XmmaVrWGedxZsVbPGVjFrnSVbybxmK5pNzqIt&#10;Z7bZMmZHxLL1stTKLW7226LmoLN285uj9gFz3Fm995uPbWZz1lm/6cyX9h7zjbOCY8yP9o78FLGG&#10;vSy1jK/BL3LVWciX5Ff7I1ayWsrfYQ1/g7WsFvM5uWE/B7Wcz8DpuyxoL0ut6fewpA+CWtXbYROo&#10;db0aVpKvVvZCzp2NLLW2J3C9MVzbW91ellrg/eWi7Ss/OEu8u3xju8hXziLHorat5TNnmcfLx7ap&#10;nHIWegM5jvV9LGKpe1lqtVeTN7HO9zjrvYy8hrX+irPii8kztog84az5wjITi34SjIFh0D9i3XtZ&#10;aukXlZY2Vho5i7+MVEVmWWf5V5OCtpbk5h6y2oaSnvtK5TyBNnLLdCQ24j0CL0u9g27EMToRx1Av&#10;obV8ihV/Bov+FDGak+Yh4hXqNdQmJlFD3nLeQ2XiCxWJJ3gvwstSj6IMMYXSstZ5FiXlBbyJfzkP&#10;ozhxhFjiCIGnsYjtfOdxxMrj5E+HwPPwstQLKSnjkDXKeSPliS9Ukn7OK6mBbVtHOjrvpKEkmKbS&#10;3HkprYkttCem4L0VL0s9l25SnThTVefBdCCW0J5YgnoybaQ0z1zCeTQJUsS0JH6gnk285IM8EQ/H&#10;ywq8nazUT0a4F9JASuf9xEsM59wR9YIS5Ia0kuvOG2onV6QDdrz3irws9ZDoU3gQX4p6Sv3lMxkk&#10;Z0U9pmFyWkbIR85zGifHZYJ84DyoaXJUZuIneE/Kywq8qkP4TwecdzVfduFhbXde1gLZiGe13nlb&#10;i+QlWYQfol7XYnlGlshTEe/Ly1JPbAmlFnO2emQLZC5/ZzvPbB5Xn4tfph7abJmKrzbZeWozucMZ&#10;Mj7isXlZ6r1NlJF4Q4/wd4gMxUcaKP143t48ew/qpKvz6lpSQ03xsdS7q0PNVcPv8l6el6UeX0k8&#10;u+Kgnl8ReBDUAywA+chXTzA35AT1CLNBFvCeoZelXmIGSE859RbTcvXUoF5jSmksKaSRqPeYFF8w&#10;CXelXqSVuhAX8Sa9LINnid9FXg3nYVruXr1MJQn+ZFKp7DzOZM7rrOg8zxR4nymd9xl4oF6WeqNp&#10;8QLT86TqlWbDa8zJU6p3WoB/D+JNqpdampQKoN5qTYgD77V6WerBBr5x4MnGc9wC1KNNgFagnm0b&#10;aAvq4baHDuA9XS9Lvd5OpHcG9X69B9yV/W6gnrDSI5GebHtxjuK9Yy9LPeW+0B/UYx4MQ0A952Ew&#10;nJZUD3oUjAH1pMfDBPAetZel3vV06mUW3qt62QulMP25iPO2V1B/z0kJ53W/RI2tlbLO+95Ez9pK&#10;m3gv3Nsq3hv3stUrf4O2PEAtq3f+NjX+DjLUSz9K+3xAS6i3/iHXO8111Ws/y/18zjOcS/TevSz1&#10;5L+VHPK93O88+p8ls1yTjM6zvyn3Mmukcx5+MnOPpDKpRD399CY5UcBkEY/fy1LvPxfkBo0C5IV8&#10;oNGAAlAQNCpQ2FgiotZFB4qxjQUfJfCyNGJQDqpATahHmUacqxGE1iapdOAeNJLQi/vqTwRCIwqP&#10;mPtktMkciSwkx3fVNwab7vTmbxKO9K2Cbq8gLXgbkZSjoIR/G+HfKYjM46z8MXWxVvPKFFNAphm0&#10;IG8NZqMh5qIFFqBVFqNtnkADPIkGeBpNtNLU4m1CHNHq+rxRaEAEu7GsYybeyAy+hVl9B9puj+lK&#10;pLynHDR9iawPkqNmKBH4EUTmxxCln0C0fgoabzqabzbR/Pm8ZVhCdH8pLONNw3Ki/U8SP3uayP8K&#10;nmQlbwGehVXyC1Hpq0SprxKtvkoE+xpR7WtEuK8REb5m1pO2AV6j3CZ4nXO2wFZkbIcdyNuJ3F3I&#10;38119nC9vbxR2Mfbjn3cyz7eJOyT06SdIO8o5Q5zzltEmfcRYd9pNhLFX89zruV518jL3MNq7uc5&#10;7u1pouHLud8l3PdCnmEeUevZPNNMs4g6XUDdzpMJvEUZZ2bRfo/jKczAY5hOm06jbR+TPmaq9KBO&#10;uprJ0slMknZmIn1ggrSAZuZR+sV4IvfjidiPk1pQzYyVSlAeSkMJKJ5ILNtYyhRLpChbpUgiDyJH&#10;KZxIIeQHTCBtouNBtkW4D6UoFINYKJ5ICfJLQikoTVoZKAvloAJUhEpQBapCNZ6rBtSEWlAH4nje&#10;ulAPHoIG0BCwrYl7TpWm0AzioQV11BISoDW0gbbUXTvoAB2py07QhXrtCt14e9UDelLXvaEP9KPu&#10;+8NA+twgGAwP0yZD4RHebo2AUbTTWNprPG+4JtB2k3jLNYV++RjtOYN2fZz2nc3biLm09XzafCF9&#10;cwnt/4R5TpbBcvroU/SJp3lTsYJ++gx9ZKV5kT7yImPmJSyyNfI8fXY1ffZF+tFLsIa++wpvw9bS&#10;t16l/66DDfTh1+hvm+jHr9OPt8BW+uB2+vMO+vNO+uRu2EO/3ksffYN+reymXyvb2N9I3lrKvsB5&#10;z3L+MzCT/RHI7c41m3Nv1bn/SjxLCZ6vAM+cnTpIT70lp36T0BYxbGOo3yTUbVLSk1CPSahDQ7k7&#10;2Cl/yjIsrqflD3kOq2sV8+ur8oVsZn7eIfuJsW5kFn+VWVx5gllcWUraUvKfkE2c/aoslxfgeXkK&#10;OU+LWkazkTZV/oX2WY0WegGt9JI8LC+jsdaivV5F061D421Gg+7GTjiI7j+GbjiDvv4MXfCV5CUG&#10;nkt+Yb7nvQ1zewbuOT3PlZq5OwV9OTmx9GT0ueT0sxT0pXvoL+lkgMkow4nYPmpy0+55/zZqa9E5&#10;QdQ2jNnTywpjJvWywphVvawwZlgvK4zZ1ssKY+b1ssKYhb2sMGZkLyuM2dnLCmOm9rLCmLW9rDBm&#10;cC8rjNncywpjZveywpjlvcXsZ3svW2f9nVgs25n5dfbfglZ4HVQLbEBTrAPVBi+jQV4C1QrPw6q7&#10;tIOXpZriCdLng2qMKRyPQxOp5hiMZuqLplIN0hEt1hqNppqkIRovDg3oNYqXpdqlHFqzNFadapli&#10;WEWF0aqqbR5A0+ZC46rWyYI2zohmUe2TBg2eCq3jtZCXFWikqWgkRTVToJ28hlItFTCD7QynsaJa&#10;K9BcUVmzOH82mmyO02aCFXoHfzvQaovRbEuddruNbrqNblItdwvddFNWRrSdl6Wa71f01M/oKNWA&#10;38sG+RrtpprwE9lKLGG704hHZKccQmepZtzF28etsi+iIX27ek3pZQca8y3u5gCo5twLu2AHbEOL&#10;bnGa9Al5je16p1GXcR/L0Jles3pZqmWXo1uf5DlU2z7F0dNIUa27gmd/hviCat+VRBqelWlOC6+S&#10;STzdhIg29rJUM6/GT1yNv6ga+kWiDC/iR6qmfgmfcg3xFNXYL+NrvkLUQTX3WvzRV/FLvQb3slSb&#10;b8C/ZeWK0+pb8ZV3EBFQ7b5X6lFfdZyWP4w3eAQPUrX9CSklp/ACvdb3stQC+ALNfB5vUC2Bb+UB&#10;Yj25nUXwE17gFWITahn8in//G/EJtRBu4+/fkfsiloKXpVZDCiyDNHhfaj1kwju8H49MrYh8UAgL&#10;Qq2JUlgT5UCtihoQR5q3LrwstTTiOTcBGWpxdEBeZ+Sq5dETz64PVopaIINNJizSLM4SGWWyY43m&#10;/B8WSdL/4s/VM+rPraKFS9CqJWnJUrRiaVqvDC1VlpYpR4uUpyUqYENVpNYr00+rUOtV6Y3V6Kc1&#10;6KM1qfna9LE6EMdxXccOWmI7sZjtxGS2EfHYSutsJVazhZjNZmI3r9NirxP12ERcZyPxnQ1EOtYR&#10;3XhVOtADOtMjutNDenEf/bifgfSqIfSyR7jHkfS+sdzvo/TIydz7NHrvTHrzTPrmDFlClGExaYvk&#10;MVmIXbiAMvPplfOIbs3jnLlEKPCs6LdjiUWMISY2mrNGUXo4pYZRYgipg7jKAI76EvPozV5P4mAa&#10;BevKv87SkX9t6X0J/G1OVKYxEZoGHNUjYlOH3liT56lGTmWerwLPWZbnLUmpWChCHRSCfJCH4xyQ&#10;jfwskBkycZwRMpCfHtJRb2khDVdITV2mgpTUawquloK6Ts4Vk1H/AbXYKjXvogZlPNXZV6px7t1U&#10;RXYlohsVuHZZ1jGU4r5KcH+xjIuijJEH2StMaiF6Q0F6QAEk5qe183NX+XnKAjx5AWqjALGnAtRU&#10;AeqrAPVWkPFdkPhoQWq7EPNCIVqEmAHy5lATC4nJLEWy9r+710LSZa2PPvhVD1H7OYze6sdZGD3X&#10;ywqjF3tZYfRoLyuM3u1lhdHTvawwer2XFcYI8LJSMLv909HgZYUxMnzUTkeFj9r5mJxfQxzM8neP&#10;Gx/XE3SazvJD0REVEqnIVqmEjaZUdoxkO9JUIaqhVHWMNtWIQHmqyxhTE2qhZ+pAHNTD1qsPDaAh&#10;NIYmpDeD5pRtAS2RkYC81shvw7XaEUFpz8q1DuiujjKEdz2DYaDpjE7rQuSlC/qtK5GYrui6rtiO&#10;3dB73YjWdCNq0w1d2JVIThf0YmdpBS05Nx45zZDZBNmNeV/UkGs14F1Rfa5dj3c9dbmfOO4rjvuL&#10;431ZHe63jnkI6kM9iIM6UBtqQg2oTtlqUBUqI6MSsiqiq8sjuyyRpzJcqxSRp5LYtCWIOhVHX8di&#10;4xYj2lSMdbVFsXmLoreLEmUqynMU43mKEaEtxrMV4xljedZYokzFee4SPH8JIk0lqYtS1Elpok1l&#10;qB9d4VeO+irv2u7vZsno2rAwWtv34tHUxD9teS8rjF7gZYXRI7ysMHqHlxVGT/Gywug1fgb5968J&#10;kjAv/M+4/91fIfg5Ruj1gZ04hBlkCCPgYUbCUEbEMGaKYYyQR+gfwxkxIxg5I5gdRjKKRjKiRpm6&#10;UA8eggbQiPTG0ASaUbY5xHNuC2S0RFYCclshvzXXacNIaMuoaMvoaMcoac9oCejLto+jAyOpAyMq&#10;oCdbpQd0T6QbW6Ur5QPacdwW2kBraAUJ0BJaQDw0p2wzaApNmHkaOzpz/52Z5ZROPI/SkWdTOiTS&#10;nhlFaQdtE2nDVmkNrSAhkZZsW3BefCKsfWEWa8CM0tDRhOs1djRmtlGaMLM1hkbMQA3hIajPjFQP&#10;6rJfB2pDLagB1SlbDapCFc6v5GjM1tOE9oyCtUobB5RnW5778ZRjlivHvZbjnss6WrJNYJZqBa2Z&#10;sdpAW2YvpR20hw7QETpBZ+gCXaE79KB8T+gFvaEPcvpCP+iP7AEwkOsN4h4Gg/a/v5sBo3ZiGL3V&#10;j8Iweq6XFUYv9rLC6NFeVhi928sKo6d7WWH0+qisfz4CvKwwRoOXFd7ICCzBv57HeztLsBQWUwtH&#10;C+a8vyaB9IB4tn9Fc9IDWrJVWtxFPPtKc871NGM/oAXzqqclaf9Oc4498ezfTXDfev//93kgjKf1&#10;7aQ18U+f3MvyNaDbf68BrRFfA7q9uwZ0P1oLXrPf/Ubf6+1/9w20hPepo77Bi06zH2d91HK+XVrB&#10;d0vP8W3TauJWL/Pd0zq+X9hE/GobKxh2w35WMbzN9j04TvopypwlHvsFKx++5rxv4DtisxeQ8wP8&#10;SAzsJ+K0l5B9RTLw3VR6vpu6l2+m0vHNVFpznVjZ75La3CB++wfx19vE1YSjGL6sSsaZKZF2jzlP&#10;ybOc9SESjiHxMFc4wBV3c/Wt3MVrRIZfYU3FC0SJVxFle4aI8XLeRS/hXfR83kPP5j30DN4/TyHy&#10;NoF3z2OJvo3kXfhQ3jsPIgrXj3fOvYhEB1RjG9CTbUBVtlF6sB9QhW1Ad7ZdeZfdGfkdiFy359pt&#10;uZfWRP5aUVsJ1GgCNZJADSTw1AlEClsRdW7N87YhStyO6GIHvsfpLJeJMF2UHkQhe7PirB8rzgYS&#10;oXxYPpVHiA6PYv3KOCLEE/lOZyqrzWbI+0SyjhHhOkrU6z2iYEeIprxLhOwdInmHieC+TRTvEBG1&#10;Q0TXDhJpe4vo25tE5d4kWneAiPJ+/r5Bzj5K7uMMvm2Ed+EIHIVjRFXfhw/gBLHok/AhfETc7xSc&#10;RtLHxPw+gU/hM6KxX8B5+JIrfU3871v4jvjf98T/foSL3MUl4n+Xif/9DFe5s2vEpK8Tk/6dO71B&#10;zPEmd32LOOCfxAHvEDUW3hkYWtiYZ4m9PkMveRqehGWwNJEl1KpnMfuL6VeeRewvomdFSc6+J4VZ&#10;SI9bSF9UFtHzAlJzvpIGuWm4TlrHE/ThZYksd+Pn72akqG8Wxmjzs0gYI8/LCmMUellhjEgvK4zR&#10;6WWFMVK9rDBGrZcVxgj2ssIYzV5WGCPbywpjlHtZYYx4L0tngHBGf2B9/bWuneN07Vtog9J8YVLe&#10;5OJrlRymusluavOFRT2+8m1oMpmmfAHcgi+BW5m0pp1JzdclKfm6JJnpbixfltzBP7qJb/QbPtFV&#10;/KHL+Ms/4jt/hz/9FVG2z4m6fUIE7hRvgU7IRPTlZPMOb2QPsiZpP2vLdrMuabt7SzuLt7Nz0PBz&#10;0fTz0Z0LWYe02Kzk+9KnWZu0jHVJS1iTtIC1QHNZhzSLN8AzWXs0jbfCU3lDPJm1RpNYYzSR9UWP&#10;sq5oPOuJxrL2bQzfxY1iFfpIvpwfLsfNMNbwPcwavsGs4Rsgn6Nrz5verGLvwbYra/o6soq9HavY&#10;W7OOriVlm3NOE85tiIz6rKeri8zarA2sybql6ryxrsrb6sq8qeZdFP7gK/iHL+IrrsJ3XAHL8CkX&#10;wVyYyfFU8iZQZixlR3COxiwG4Q/3Q15PfOWuXKMj12qLBZbg7NfW+MId8Ju7EPPoQQSwL2vQBmEb&#10;DEW/j2Tt0zi3Vq08tkQ56qEc9VHWTIeZ6P3HYTZvrufAPGyN+bAQu2MR9sASWIod8gT2yHLQL+Gf&#10;w0ZYzdq6l7FX1rEWdCP2yxbshR3YM3uwtPZj2xzExnkHC+so9s5xrKuPsCHOYAOdhU+xrD7Dsvoc&#10;zmEbnYcv4WtsjG/gW7TSBfgeLfUDXERz/YQGuwRX0Gi/oOGuwa9ou9/QfDcYAzfRhrfgT7SkmKT0&#10;uSQmhn+6lxxSGmNSkaOkxV5T0rN/H3mZKZXVpKAv30OfTkvfzmBy0qNzkZqbozzuXz7+FoKiUJz0&#10;0rzljP4KBrsRK9W/+YnqzTBGjh/zYYwiLyuMEeVlhTG6vKwwRpqXFcao87LCGIFe1iQs+X86Gr2s&#10;MEamlxXGKPWywhixfsWIH7ledngj+L/pvtFWI8iVmV8OMt+ch3PMPxfQX5eZl64zR/3JnJXUnpfU&#10;9jPJYM9INvuR5LHHpZA9KsXtYb6aekuq2Dektt0lDew2aWZZ92G3SIJlZSdfjrW1G6WDfU06QRe7&#10;Qbrb9dIT+th10g8GwmAYCsNhlGO9jKbMGMqPhXGcOw454x2b5FH7ukxA/gSuo0zkmhO59iS+Vptk&#10;d8pkuwf2wX54Cw7BYfKOwFHKvs95x5FzErkfcY3TXO9jrv2JjLBn5RH7KffzOff1Off3BV+QneN+&#10;z3Hf57j/czzHOZ7nnLQnry20olxLzonn3GbIaEI9NUZeQ+Q2sKekPteoZz/ktyVOSh17gro6LjXt&#10;B1KD+6huj/H12VHq8D2pxP1VZL8seaUoF8s5D3J+QeTlRXZu2iA718tCe2S0X8u99lva5YKktD/Q&#10;RhfF2Eu012X5A4/+N9rxGrbIz+iSS3j0P6JLLuDVf4M++RKv/nPa/Cw65WM0xUfolRNwDDvmCFrj&#10;CFrjGBrmOPbNSTTHKTTHxyaNOcuXp5+hPc6hPb7ELvqar26/Q4N8j764aB4wl0w+vkAtaK6ZwuZ3&#10;U4SvUGPNHVPCxNhSJrkty5eo5U1aW8lksFVMZr5KvZ+vJ3NZvvu1dUxBG8dvjdTlC9R6poytbyrY&#10;h0wV28DUtA1NnG3E16eNTFO+2mwBbaAjdCWtF/SHwZR7hPKjOW88509B1kzkzkX+Yq7zJNdbyXVX&#10;24rmZe5jvS3D742U4MvMYmavLWzetPnN2zaPec/mMB/YbOakzWJO2Yx8iZmeLzHTms/sPfwWSQpz&#10;3iY1X1nLF5l35Ft7i98XucHXjdSvvcqXmZf54vGiXKFNfqZ9fqGdfqHNrtJ+12jLa7Trr7Tzdfri&#10;dfrldcbNb3Y3bIfNfKH5GrwKa4BfW7LPwQrylsMSyi+AOciYiazHkDsJ+eO51hh+H2UE1x7G15aD&#10;3deWX9kO/OZJPL950sD95skBy69k2Cqy1VYQnl1esCVlhY2VxbaYLLBFZQY8CsM5HgDdyetiS0gb&#10;W4o+XYY+XJ7+WkkqIKOcrS2F+TryfttC0tr29LsefBnZm742kD42FPtxJF8/juPbi4nyppmEDToV&#10;e3Q6tuks1sbPwzZcjG24FBt2Jd+jrGHt/UZs3V2syT+IHfwOXzMewSY+im38Prbicezkk/AhnMF2&#10;/gIb+mts6R+wqy9jP/7Meyrld95PKbcocxt5t1mvf4v19ze5vs5vyt/bNH4+9jOin4/DmBm9rDBm&#10;SS8rjBnTywpj9vSywphJvawwZlUvK4wZ1ssKY7b1/c3PvF52GLOwlxXGjOxlhTE7e1lhzNReVhiz&#10;tpcVxgzuZYUxm3tZOrMPkO9sX76j78V39N3lnO0sn7uZvq2csQly2s34TfmGvpG872b+enw3HyeH&#10;mLEDDeBlqTaoLrttNdnhtEJl2WwrykanHcrJWltW1jgtwapTNMCzTluUkCdtcb6z91rDy1INUkzm&#10;oj1mJWqSqWwngWqUsTAKhsNQGJyoYfqy7RXRNF6Wap1Yvs8vjnWl2qcElmRJLCvVQqWwqkpjUak2&#10;Kos1VU5qOa1UAQuqolSOaCcvSzVVNSmJ5ivmNFZdyWfrY0Wp5mosmW0zLFrVYAlYUG2woFSTdZLb&#10;REBuEGUINJqXpdqtL5ZUfywp1XKDsaSGYEmptnuEaMkIoiWq9filLqItHzjtN57fJJxA5MVrQS9L&#10;NeJkIidT+G1B1YyPET2Zxlp/1ZAz0Fgz+Q0A1ZSziaTMIbqjGnMBX5stJOLjNaeXpVp0OV+F8dWV&#10;06ariLasJlqkWnUtUZf1fP2p2nUz0ZftRJZUy+7lC7gDRGK8tvWyVPMq76J9VQMr76GFVRMrxxI1&#10;smrlDxI1s2rnE3dpaC9LtfVHRLlO8xWWau2zRHw+A9Xe5/ky7ys0uGrxb4kCXWAVk2rzi6xEuUTE&#10;zGt1Pzd67e5lq5b/A81/k3NV29/ivm7LrEStv5TtU0773yY6dovImFoBt4iK3aS+vTXg39D9/669&#10;OURIJH9MN960DMe6H4llPwqLfTQW3his+rFY8eOw5sfZd/FaDsMheIvxcAD2s78P9sAuyux0jLU7&#10;OG8H52+HbY7ReDaj8XCUUViIyki8H2UE3tVwx0Z+52KjPAxDYBAMhP7k9YM+0JvyPaEH53eDrsjr&#10;DJ2Q38GxjfG2Tdo5tuPVbGfsBbTmnlolksC9toQWicRz/82xYJtBU56nid3Lb2rsw/N5g3G6Xx7i&#10;eevZN6UuxPH8dexBxuwhvJ+3sSYPSzX7DmP3CPtHyXufssc57yRyPkLuacb+Ge7jE+7xLPf7KVbp&#10;pzzLWZ7rE57zDPOJ1v/fWXXRtSdhtJbvhWG0nJelLflPW9HLCqNFvawwWtfLCqOl/ahd9Gz093f/&#10;+r26lvjf79Wnu1FbS/rzVnIAbywHyB0ZILdloNyUQXJDBstvMkR+lYflmgyTq8Iv2sgIucL73cuC&#10;jyVj5RLfKVySCTAJpsBjpE+HmZSbRfnZnDeX8+chZz7yFiB3IfIXcp1FXG8R113E9YO3nskT32ym&#10;ZoZPQ2w6HbN9emL7GZj99UuqTGiDzGiGLGiJrGiMrPhTWdEq2YjtZyW2nxVtk5XYfhY0UGY0USZi&#10;+xmJ7WdAO6VHS6UjTp4GjZWaZ00FySEpWizG+LqkSogCJWGjv3Cs2+jqQw6C/yJ1Ga3tVOTkj4mh&#10;/mKcPN36tAnyk6sj3d7ryiWLlOvv6l3rXtsghq9mVI7mG+Qod2gPbRctYyL5mqZ5QXtpmwXl/PkD&#10;qV/NGyB/0JY3ydcytyPX1zTNG+ja+YYro2n+/MGkB3nX6QO/0xe0P9yI5GvaINpzsOsfQRlN8+c/&#10;LJqmfeeqDKX99Vjx+UGa5v3i+pYeKz5f+5vmaZ8bnlhG03y+pvn+OCKxjKb5fE3zfXUUfTE4/jmS&#10;r2kj6aej6bPal/VY8edrmuaNpc3Gsa/His/XNM0bD4+yr8dKWtH2S0r6ZZfn216Po/1Bx0zQJ3za&#10;Ytpex4Fu/TV0XGm5yTCJ84PjS5F70DTNmwpT2NdjxZ+vaZr3WOK41GPF5+tYnUaejtfpPLseKz5f&#10;02ZwrGN5JvWpx4rP1zQ/zh+n7oPjaB1rms4Bc9jqPKDHij9f0zRvrttec2U0zefPoT9ons4dc+k7&#10;eqz4fE3TvAX0w3n0PT1WfL6mad5C+u180GPF52ua5vHrXZS76cpoms/XNJ2rFjFudL7SY8XnB3PY&#10;bVnM2FvoCMpF8++4vMWMW53ngjJ3In1E0zTPt70e+/7g+4JufdpE5rkJzG+69dfw5XT1SDCHBv0o&#10;mu9Xlui7Y32HHJTz+Zq2mHdqi9yqEl1ZonNw8oh8XW2yiLlyIXPmArmHrZZJGckP0lKTpvN1GldG&#10;07x8TVvIG7gFbi5P58poms+fR/oC3v/NY46e67Y656eL5AdpqgPuw/oPymiaPz9I07yM6IigjKb5&#10;/CAt0B2PJ5bRNJ+vaYFeyYJuycT70YwOn69pM9En06n36eiU4DhT5HxN0zzVR4+5cnqcOZKvadPI&#10;m0qbTWFfjxUvX9M0bzKoLtNjxc8jmqZ5vu31ONofAt038a60QJcHOshfQ/MDHRnoST1WfP6j7I/n&#10;GmNhHNfWY8Xna5rmjSZtDPt6rPh8TdO8UY7Mroym+fxR1MdI8kaQNoL61GPF52ua5qm+Hk79B8fR&#10;OtY0zRvKdhhtp8eKP1/TNO9ht83gymiazx9Kf9C8wdgAD9N39Fjx+ZqmeYPZDqHv6bHi8zVtEAyk&#10;Hw+m7+qx4vM1TfMGMEYG0ff1WPH5mqZ5Axg3A0GPFZ+vaWqP9GccDmTs6bESzU/u8vozdtVeCcok&#10;j/SRwIYJ7JjAjkgasWfutg2jKyoDHyGp6H9324ZRi4c36+ixyaLv/NfDBt77vwb6/n+T5Devw2bW&#10;AehagG2SF286r9E1ATthl+RxawP2sopEeYM1ArpO4E1War4FB+EQawbehsOsG9C1A8q7rD88ksh7&#10;9DddT3AM3qfvfJCIri9QTvxHspiT9CXPh+wruibhbk5x/J84TZ7nY/qdom9KA/itUfra35OJMgq/&#10;XenIwjYr6yGUbHB/ItnZ5oCcieRimxvywAMOfgWMcwtCYeQV4T6KcU+x3GMJnqEUz1ea5y1DvZSl&#10;rspRZ+WJVJSnPitQvxWo7wrUfXnaoTztUo72KUt7laHtStGWJWnXErRxrFmH3LXIX8t6j7Vc61XW&#10;hmr7/5VtHLV8/5O/Ge1tfr5a7+QV4FqFInPYXvrFPp5Vt76/R8tpWe1/hRzRfE0r4PrkBpcf9FGf&#10;r2naXzdQb6+5fT0uGJEfpGleftef9Vjx52sfD/LyUT9Bn9c0nx+k5WMMKMH/tUHTfL6maZ6Oj81u&#10;PxgvPl/TgrGT12xNLKNpPl/TtjCetsI29vVY8flBmo65B9y402PF5+tY1Lwd1OsOtx+MT5+vaZq3&#10;E3a5cnqcN3K+pgV5uqJax3OAPz9IC1Zb6xogPVZ8fpCWm76m4z+YCzTN67QgTfN82/N/mRCdb2JY&#10;yRv0Bd36tGOMGZ0HdOuv4cvp3PIG19FjxedrWjDv5CS6p/sBPl/T9jPmdE56Exl6rPh8TQvydM7S&#10;/QCfr2lvMW517ZPOZ8FxtA9rmubpPHfI7Qfznj9f04I5MDvzoO4H+HxNe5s5UTmMjOA4Z+T+gjSd&#10;N+8HnUcD/PlBWpD/rptfdY1Wjsj5wZx7v5tzg/xgDvbna1owH2djTtb9AJ8fpGleNuYanbezO3x+&#10;kBbkHyVfj5W78/0cf3e+7yOadtS1e9D2ehztD0Ff0D7h0z5kjg3m+qhd4fuM6o/3Xf8J9Im/B02L&#10;6hbdD/D5H3Ac1Tu6H+Dzj7vjLMy7iq59C7g7P8j76/wTrnxwfqDPsqHXora9pun5JxxRnefl/1/y&#10;9dxAxv8+/+Rd8nXfc7f84Np6D399vuafpO79ubr15+u+P/+/5f+384M8bdvo/fk+EqRpnm/7qG3s&#10;+4JufR857XS56vaobRktp/ZBYCtomn+GIM3bDmpHBNydH7Ur/h9pZx52RXVl/brXKUa7TWLHJB01&#10;g3FkEkHtxGhG0agxxgEVFSdEQEBFJWrSibFjYr7+y2gm5zEKzorzADihIio4ICiII+DIICiO3/rt&#10;XavOfVE66TQ86zm119rn3Lp1dp2zT723qv5v+pN123zG8u1nrvLx9qlT8hi2E67/j+jsv9v/Z+r/&#10;Y5//eR33j+9fcmipYwPvv/UnQ6fvltezP0vfZu7mGMk8Ltt/St8T2/GQNvld4fjNauZsJUaKHzng&#10;OuEP531MDu3f6hyR37926nwGGnmj88jSfnJFz7zxn9XzM2jD+0eumvvWNW/9uM53Lz5FXzv2O/eL&#10;7YT1GWFnPbaNopc2vR+U/5zu49xZP/ebvit5evn+cPm9uuqOEfqKuu57bMeIY4HS3DPKdZ4WKP0d&#10;7EeuP1Mxig2KTv6/juqgFXTqaIB1gn2s59oB/UvSwRcDXfVcW3yyzpoj1x1Pay5NnzLXwD0jzAoN&#10;PVHaT02/uZMGlte/rLqAu+3yjjv8Sv11Q5ulvObpQPoVfT3puQZKPf069Vwjra/6YHmddVOunfTb&#10;wNqn5GNwXlc9rTwxfUq+B+c1F32bPiVndX+777EdD6nl29nM3a/f4N+v9RZl+Q7EzNcF1nMg46jo&#10;3wjtGa1Fcr2XfkXfSDpgHbhJ7bNR035y8KwRNwsfONefoXUd2kz9pl/PGBM2DRS9m7Tu4nrG+jJ9&#10;ujX1WXOiTdea8UmtGbGB6yeXa9Inah8468n11hzaR3M25eYB68n1US7RV3lD+sBZh0ttS+U06QNn&#10;HW6q1reP6LizDk67b6M/Iv1RaQ9rPTwl/FgvFx0O7aHAVuED5/ZZU6Oxrn4wtnOd7XEELtfc2ffY&#10;JR4yFogJc1dqzei1rj/DMcOa/V75pr1Vsw/3icv1fK7psYHrs86/W3UnChO072kXHc7XAe7Ud0+7&#10;fEc4rhHcqvI2HVts4Pbh0G5SebOuO2AD63BoN6jk+gI2sA6HxnWH6xUbaZc+hrtOPlyTuEaxhg1c&#10;Hy6vV/TUmr5H+MBZh7tK9hWK4ysV49jAOhza5VFuFj5w1q+I6x/ddK/upvIDmwWKvmloY+P6CNdI&#10;0q/om0jfWO1vJG1jAZ9NmrVvchvpc7PvsVer8onnndfqypW4FV2rK1dg/Hfcfvq1SD/99rOfnlHS&#10;T78K2UHPo9hRz6b4ke7F2kn3ZO2sZ1f8WM+x2FX3Fe2m51rsrudb7KnniPB8EZ4zMkDYXxgoHCgc&#10;LP1Q+R0m/8GqN0T1h6qdYWrvCLU7XO2P0OeM0OeN0OeO1OeP0C9XRuiXKCP0q5bh+oXLEfrFyzD9&#10;+mWofpUyRL+gGaxf1BymX9scql/dHKxfqRwoDNSvcPYXBgh7C/2FPcXvLuwmv13l/2PV21n1d1I7&#10;P1J7O6rdHdR+P31OP31eP30u39/HUoe0+TtuuRK1omtV5Wj73KSt7eN4jm7O13w2C8fpoCZe7Ld9&#10;HHeOPX0wukM/Vu2Ao7W/9As+xzY6HFr2F302KuB42kHHt5/uodtB94TtqOONDazD9ZO2Q/Tz8PCB&#10;s/4j8TvoGSU7RgwM07EjHoY3+k7iUyM+hur4EivDGj05tMGtXdT/2MDtJ4d2mPoofeCsJ5cx95Pa&#10;B846XMbjIerrQS1sYB1uN8XhT4XdFYtpD2p0OOJ4D8XrnrUPnOvDofVXn/XXNjawDreXtL0FnreD&#10;DTymc16gue+xHSOcL+bN5TkwOs4Ff4b99lc7nF9pH9zsA8/+QRsoHKDPzmcBFR0O7SD5HahtbOD2&#10;4dAODhwaPnDWD9bxOET2IJWH6nhiA+twh0rnPB+kY592OcZwaIerHKy+wwauD4c2JMrDwwfO+uGK&#10;BzTGjiGKHWxgHQ7tCMXdMAEbWB8qDk3vepE+XL7DAtbhhivGh+s8OEKxjw2sw42Qxlg1XMAG1uFG&#10;6BwbqfNwuM4/bFD0UdLAsfI7tvYZ1cRIjn0e/xgDj21iRM/ojFigdIwM0C8PGeso/Rn2GxnjJ2Mo&#10;7ZRxhHEVbaR+JTg8xld8jm/qw41sxl3G3hMDbn+4xskR+rXhcP1C8AiNm9jAOtwIacNjvD4pfOCs&#10;DxM/XL9gPCLG8pN1fBnXT+rQrTHO/5e0XwdcHy7ngN+q708JHzjryaH9LuYIbGCdeQONuWNQ7QNn&#10;Hc7zyqG1D5x1uJxz/lux/3ttY5/a6HCHaL45SP3CnIQNXB8ObaD67ABtYwPrcGj7C/vJDxt4HGF+&#10;Q3PfY5d4yFggJsx57qH0Zzhm9lY7+8g37f9udDi0/oH/Fz5wrt9f+7OXtD3EMb9iA+twaD9Vubu+&#10;OzawDoe2W+DU8IGzvpuOp+frn+jYp12OMRxz+S4qmc+xgevDoe0c5SnhA2d9F8UDGjnAzoodbGAd&#10;Dm1HxehOij9sYH2nyBtO1nx4kubAk+SD38mNDoe2g86DHRX72MD14foFfiGfX4QPnHU48pHtdY7u&#10;oPMPGxT9RGmAXOX42ufEJkbg0Nz32M5nOnPDkvmtKDcsGY9zw8t0/9Fl+gX2GP0Ce4zuVx+rt8Bf&#10;oXfAXKn74q/WL4Gv1S+vx+mX1zfGU9bH6e851+vvKdfpbyLXar1xjdYh1+j6/jVaL12rtdl1Wrdd&#10;r3XgOK0Xb9C6/aaWnqWiXzLfpl8y36FfMo/XL5nv0v3+9+jXzJOEB4UpwqPCNPFPSH9KfjPlP0v1&#10;nlX959TOC2rvRbX7stqfq8+Zp8+bp8+dr8+fr/2Yr/3hTQvztH9z9Terl7W/L2q/X9D+P6fv8ay+&#10;zyx9r5n6fk/pez4hTNP3flSY0hzLqiM3LJnfinLDcrR9bo5RW5cKlOY4Pvfr2FC6v+13aRx3jn3W&#10;KfqDaudB7Rt9AvB5sKP+pFqjv+6pfSY1+ljdw+W+vFzHGxu4/eQmai1yZ/Q1NrB+hX55f3kdA1ep&#10;37CBdbgr9e6Vq/VMg2vUt9jAOhzatXpC/3Xqf2xgHQ4t3/NyU/jAWSfe0G5QDN0Y74K5KWLQOlzG&#10;I0/9Hxc+cNbhblYc3qZ4JF6xgXU4ND2RPmIZG1gnvu+UNlF9dlf44Xtdo8OhEf96KlH4wHlMh/O5&#10;Qd9jl3jIWIA3N1/9z3lA6X1wzDykz5gs37SvbXS4PO+u0bWJ68IHzvXhHlHdqeI4L7GB9ananibt&#10;CZWP67tjA+twaNNVcj5jA+twT8l+Wn2k5/6HD5x1OLRZKp9Rf2ID63BozyoOZqvvsYF1OLTnFEeM&#10;H9jA+hxxaC8q7p4XsIF1uBcUoy8pxl9U7GID64xFLwlzFfcvCdjAOtzLenYHY9XLOnewgfWXYwzL&#10;cWyuzlFsYB2OMW6+ztu5gUkqJzUxAofmvsd2PDgWKM3dr/eG3a/xjdKfYb/5GsfmxhiacWQdDi3H&#10;VsbX9Cv6NGmPiX9S+/6ESnymNe3DzQv+KX336eED5/rJoT2tYzczfOCsJ4c2S8f+mfCBsw6X4/wc&#10;9d3s8IGzDsccMEdj+Gzdc48NrMN5fnhGdxlhA+twzB1P6y4k5g9sYB1upjTmlem1D5x1uKfqOefx&#10;2gfOOhzz0VTNP1NVYgPr05q5ar7OvXk635i75jY63COq+5D6dLK2sYHHEbjJ0e/Z99glHjIWiAlz&#10;nnsovQ+OmXvVzr3yTXteo8OhTazn0LSLzryKNj4wN+ZZOLc/Xt/nTtm3qbxd3x0bWIdDY06+RccO&#10;G1iHu1n2DTruzNnYwDrcjbKZy8ep79IufQR3fT3PX6e+xwauD5c5wBzNQbM118wJWIdzfnCVYg8b&#10;WIcjd7hcMU7+gA2sw6GRV1yu2McG1uEy53hS5RPhA2cdjnzkMp135CTYwHrmKY8pH3hUOkg/xwgc&#10;mvse+5Nyw5L5rSg3LBnPRvEbP95vMKLdXXdJ5b3uw1QOFbgj8fB2D91h1EN3JvbQ3VI94j74g1Ue&#10;JAwUDhD2Ewa0e+ouqZ5xh2L/Nncp9tKdUZvrzijuVtSTx9t5x+KPVXLX4s7CTsKObe5e7KM7ovrq&#10;jqetdDfU1rr76T90F9Q3dQfjt/T8h22qrdrf1jMgtq22aG+nuxe/o+dscAfj96rNhE10J+PG7R9U&#10;G+quzg3a/fRciB1V7ix7V2k/1TMj9lS9fXSf/n66u2qg7ro6WJ97qPbpMO3r4bqzcojuABui76fr&#10;DbKHC0e1B+uZF4N0V9khuuvsYN2VNlDPx9hfd3AOqP5Ld0b+Rm3+Vm3/Tp9xqu6ePFV3Uf5en/37&#10;9vba/qHwA+H7wneF7wjbyXdb4dvCNqr7LeGb1Sn6nqfo+/4msJXa3lLoW52s43Gyjk2it57VsbnQ&#10;K3CSjjH4lY75r9Q/vxS4qxT8osbPVRrcbQpOqHG8SoO7UDsxWrZxnLYBd6keU2OUSu5YParGkSq5&#10;exWMaDsWq47cumTOK8qtS7R6bKOtbhGPI9rmMr4GRJz5fLFfN/VZj4hdYnhE2zocWjc9v6FHIP2K&#10;fkRo3XRnoJ5uX/sc0VF/mPQ8F3ooNtJnWIfOOZLnSQ+dK+kztEPn/PE5xHmEz5AO/XDpgPML4HN4&#10;hz44NO4KzvMv/cr+c7cw4LwE6Vf0Q0Pj2RU947xNP+twaN0V/z0D6Vf0g0PrrnO9ZyD9in6QdDBQ&#10;Oki/og8MrbvGh54aJ9JnYPP94LoH0O1zQNvjHRx13ffYjgfuhjZvLseQ7WMsKfuQfj1ibNpXn8M4&#10;NaBjH/ZVOx639paGz76Nzh3XjGk99eyeXgHuwN67Q+8fmt6ooHN0r9qnf6PDoeVYyHi4V8D7t7nG&#10;SDS9lUE8wGePjvq7h4beO8bR9HN9uF41escYy53hP23qwzH2lvGXcXi3Dv0n0nYVfqzxhrGZu8p/&#10;0uhwaPhsEeN2+vnz4RjPe8d4zpjO2L5LR/2dQ8OnT4z3+Ozc6HC9dYcr6BNzwU7h5/bhmCO20J2w&#10;fWOeYL7YsYkRuC2a+YM5ZIcmRvqqTsZEv4b7vuYF5gpKf4b9+mhu2FJzEDawntwPpHF3/ffCB856&#10;cmjbxdyFDawzn6XGXfnbhg+c9eR8x/424QNn/Zt6FhJ383NX/zaaD7GB9eT+I3y+rbkSG1iH+1aN&#10;bTWPYgPrcNtUfcT11jy1heYp5tq+jQ6Htm3VS3PZ5uED5/pwaNtprv2u5mZsYB0O7TtVN83X3cMH&#10;zjoc2ndjPmdOZ27v3qFvVmvM9ZtIw2ezRk8OfiP17cbhA+dxBA7NfY/tMcOxQGluqMZR/S2jTel9&#10;tN8PlV/w1ARsYJ3cA61f9TWB7YR1OLQf1flJ2hs09clZ0HauviFsFDkMnOuTz+wi/ETfa1c9Awsb&#10;WIdD213HjZwHG1iHQ9tL/Ug+hA2sw6GRJ+2t2MEG1uHQ9ldcDlCcYwPrcGgDdV4coPMIG1iHO1Ag&#10;9zpI5z82sA6HNkhj0yEav7CBdTi0wRqDB2n8xQbW4dCGaD4ZrJwOG1iHc653uOY6bOAYgSMPdN9j&#10;Ox4cC5TmyPd2UF5H6c+w39DII8klM46KPlTtD9XnjJBGnolPyRfgUiP/PKr2Gd60nxzascpdjwkf&#10;OLef3DHSRiu/HR0+cNaTQzsh8lpsYJ1cF4189yDlj9jAOhzagco7yYexgXU4tAOUp5IrYwPrcGjk&#10;0Psqt8UG1uEyvz6l3V85MTawDre38mVy7z1VYgPrcJmXn6rYTh8463A/VZ/9WH22q/LwtH/b6HC7&#10;SttZIKdP+3dNjMDtJM19j13iIWOBmDC3lfZta31XSu+DY4a1Qj/5pn1qo8PlOiLXEmkXnfXF9qr7&#10;wwDbCbfP2gPtewJrkLRL/VyXpP59fV9s4Ppw1P1utPE7jZkJ69+TjZbAN2H9u7JZ72wrsObBBta/&#10;o+3tGv238sW/6Nupj6jLOunb2sYGrr+ttnMNlTo2sE6dbVSX9dU26ntsYB0OLXFK+MBZ/5a2vyl9&#10;6yh/Iz/8i/5N9WWu2Vi7/Ua+CY8jcNR132M7HhwLlOZYt3WPddt/Nvtgvy1VlzUhNvA+5jrxN8pD&#10;wMnhA2cdrq/sxMnhA2e9b633kU8fnY9pFx0ObQv55Tb2r5v6bKP1FrYI3646HNrm4YNvwp/Peha9&#10;V/icpG3s0v7mGhOoy3o3t7HLOMF2roVZE6fWqcOh9xR6aTxKu9SHYw3dQ2AdnT6/ar5frq2t/zJ8&#10;4Lz/PTWm5dqbNTh6wjpcd/l3i/I/wwfOMZLr9V9Kz77Hdjx4Ld/JsSbvHuv00c0+2I81P/GDDbwP&#10;GVN5PSD19Pu4/nPVA8vrvn5gPctS/+/pXHPA50S1XVDq+7pE0fD7uH6C6oP0K7qvZ1jP8pP14+s2&#10;ylzWPa6BnNDeTCXbRql/fGh/X/+Z6oJso9T/meonUk+/5XWuv3TqJUZ8XSb7Hp8SI6l1cr5eQtn5&#10;GXl9hzZKO0X3tR7rWf7v9ePUPli+vq8hWc+ytG+dZ2yC5XWuPeX1p+7KY9Ln2I7v5+tSaAWlfeuj&#10;pIP0KTrXs/KaVndd10qfUR3tc60rr3d1V56VPkcvp+e1sE/Wy3Wy7noSVfqUfA2uW8DX0PA5sqP9&#10;kdLBCPH2GdkxjqTmvsfH1+A6fytQrvau6HpwuUr3csU9mEdX91cThHzHCu9ZeUDvVHmwxmSV4CG9&#10;W2WK8LDwiPCoMFWYJjym9610vndlht69MlN4usYzKmfFO1hurWarfLbGHL2LBfidLC/Ee1lurl7S&#10;e1kA72fxO1rm6T0tYH7ghuqVqryz5fVqXAXeCPD+lsSC6roKLGxwbbWo6oqiXS9tXGCx2l6sz3lL&#10;n/+W9ukt7eMS7fMSfY8l+q5L9Z2X6pgs1bFaqmO3tJoo3C3tXmGS/B9Q/clqa4o++2Htw6Pap6na&#10;x2nVq3pLzSuC/v6m7/Zk9aLwvDBHmC08LX6G9Ok6qk/I/zHVm6oj/ojamaJeeEg9M1m99WB1nz7l&#10;Hm3dFf3nWFCXtjMGerTK1dYVXY8t0eLx5oGIhQlqe0Lz/Br6l/frUPp8sl+Jm6xT9Hxvz/06ThlT&#10;GV9d9Tu17/+znrFYYrOzPtqKdN4V9ID2+cFAvjsIzvXZRpscIN7Tx3rGfeoP6XN8HlhP7o44L9g2&#10;OnWfM1M+QYfz+cS7jNK+s9k/uDzXblffs51w+3CPqD8eDeS7kOCs814ktKkBztd8V5J1zl20aYE8&#10;l+E8J3Feo7nvsR0jjgVKc8/pPHk+zuWbm32w3+M6b56Qb9p3NDoc2pMBxhDe31R03uOExrucpsd2&#10;vtvJ3wHO73maEdvYJUbheFPMDGGmtrGB6yeX74hirMIG1pO7VeckKONZp47G+6UY4+xjHS413j/F&#10;dsI6XBkX2U5Yn13r+n2ExobbGnTqqfFuq4/ryeV7r3LMvS38XH+O9pt3YgG2jeX1Oepb/Saj0R0j&#10;yaG572/tiAfGdbRbGu41jcuva2yl9GegZ323kfOBdWKK93W9oLH4hdjGvqWpD5faTRpL8cMuOtyL&#10;qgteim3sEqPJoemv0eINf/7LwTEP3VjPR/qrdkd9tlO7sZqrz0i7tJ8cWurYwO2nzdx2g5Bap54c&#10;GsDvpoDrJ3eD5kWQcySc9eRSf0V8zp9FTw59nOalGxu4fnJo4zR3Me+mj3W4V6Xx7rTXYjvnZccI&#10;XGru+xuaeHAsUHocWajYyDm7xEjxyzawgfchbbTrIwdYXicvSC31zBPGNfXflM573/Ldb+M0Vyfc&#10;furXiSefILfoqieXuQbbhutbp35+v/Sxnty10q6pc5Xrw6/otE3eco1Q8hnryRUdGyyvL4w2Uvsk&#10;fUl1ddRbvn5nPbYNt//P6o4R1y99f20TD87fKB0jbyvfWiJQeh/sx767HTjrcGiL1XcLA8sf43HS&#10;rg99kWIrfUqMwFEXsG24/dRviJyR3HF5PfNJcsob1cZNAmU5D+HIN5eEdnPtU8aJxRpn0JaoJB/F&#10;Bv78zFFvVh56q3RwS6Dot0q7pdZvq31u7ah/W2hLNY+Q476lErh+5r343C79jvCBKzo5cebGS5Rr&#10;pE+Zy+GcMy9RrpU+JV+BI59+W3nnkgA+45t8BA7NfY/teHAsUJp7XpnA88omKMs+Zsxkrk6+nnFU&#10;9Lu1D4A8HuBzd0f9e0NbGjn+pNrn3kZ/SzzaEmWTrAGwgduHWxL8ZPXd5NrngUZPDm2K4ueh8IFz&#10;/eTQHlF8Phw+cNaTQ2O9kT5w1pNDm6axbmr4wFlPbprGyseE9IGzDof2mrK2V2sfOOtwaK/ouM+v&#10;feCsw6HNU1bH+gcbWJ+nbTTWRfo9oraxiw6Xa6bpmsPZTngcgXsx+j37HrvEQ8YCMWGOda/XMd4H&#10;x8wctTNHvmk/0ewjHBprtdmxjV10uFnSnhae0b5jA7cPhzZD3AxtYwPrM7WNNl0la0BsYB0O7XGV&#10;rA/TLscY7glpj6l8THGQdukjuFxTPqqefSR84Nw+3FTZD+v/o4rDtEuMwOVadIo8JocPnOs/rHhk&#10;nTpZ58AUARtYh0N7UEeedSw2sJ5r2/ul3if2vvCBs57r3vvE3CMdpF/RWRPnuvgBrY3T555mHIHz&#10;mpm+x16t+vj9uOUqyYquo5TV9X2q/42VDq7+UA0SDhHYPrA6vTqgOqPaXxhQ/bHat/pTtU/152rv&#10;6q9V/+rMaq/qrGrP6hzh3GqP6nzhQuGiGhervET4m/RLa1ymcozqja1xudq5IrC3ntsH9qmuCuyr&#10;EgyosZ/K/aTvLxygOmBgdbn2EYzV233Hap/HaN8LDq0u0/dJHKZ9GFzjcO3TkBpDtY9gWI0jqour&#10;4foOI4SR+j7gyC64oDqqKjha26P03cEx1XnVcToWo3VMfladLZwlnCn7r+L/Uh2rY3eMjuHROpZH&#10;6piO1PEdruM8TBgiDBYGNX2pLmmug5SrHCu6DlJ622MDbZ0W/TmoGS8urHbXd9lT2L2JR/udFv1O&#10;3xMDgzr0Q9QOOEj7S1zgc0ijw6GdFvFCzBwccDyfLp5Y+oP67HT1GTYo+sDQ0Im19BnY6Mk5Bver&#10;43H/Rv+j4iLjcx8dW+J0v4DbT86xmz5w1v8ccb13xPVfFIPYwHpy/dV/e6kf91aZsJ4c2l7q6/7h&#10;A2cd7kwdc86Vs2sfOOtweR7tEecSNrB+jrbP0XnEOXae2ki76HB5/u2uGNwzfOA8p8CdH/2efY/t&#10;GHEsUJq7Svue52H5Dva7SO1cJN+092z2ES611NP+uM6YcHH44l90OI8Xl8Q2dtHhcizJ8STtojPG&#10;/E1tXyrkNnZXHS2xV+PjY3ypjvFl0seozmXaxgbW4XLsyvEr7aIzplF3rDBGfZt2p94/tMvlNzZ0&#10;fEoMwKEl8E34860zVl6u/lleh0O7UrhC29jA9eHQUt8nfOAcI1dozGX8dd9jOx4cC5Tmxur8H6Pz&#10;nNKfYT/G7yt1/mCDrvo+WqGtSN9XWiLr00Y5D9lOPecE+7h95oqra1yp0nOHdbjUmUfAgEBXnXmG&#10;OeaT9NRSt89+Hd9v/7oucxN6wu0nd4D4gdLTB67o1pjXPMcd0OjJUZc5L33gXB8uNeZC+5RxNLmD&#10;VBc9feBcHy415lH7HNTESPZ39jnbwPHgWOjkLqmYS4/QeXtE8xn2y/jJGILzPlymeEIbWzF3H9Kg&#10;q36oPpt5vfgUHa1Tx+fQjvatkQ+4jaLDjakOUx309IFz+3Bol0UuYZ/DltPJM8gxKNPH9ZM7vNbT&#10;B67oqV0a+Ql6oqs+RPWH6LiSw3TVk4N3XpN+rk+ug1b09OuqD5M+TH1HTtRVh0PLvk0fOI8jWSf7&#10;nL7Hdow4FijNnR/50nGan45rjoH9LlKOdJHyo2ynxFBy5Gjo5GlsD2/qw13c5G/oCX/HC2ut5Hcj&#10;NJ+NaOqT89H2hZHnOQcc2egXdNGPVP43MuD2L4j9cn30RKeeOSV55Ir0o+rP/3t6aaO0n3Vz/0uu&#10;2lU/Oto/X7moc1nrcBcGT057dINOnZy35L3pU3S0YwLnqczceFQTI8kdG31+rvod2/GA7Zgw5xyW&#10;0p9hv/OUX5NvY4Oij1a7aMcrX0JPWIc7R9rZAbYT1s+WjXZWgO1Ep452Zp3fL6+fJX+0v6gk98cG&#10;rp/rgdHKM3NdgA2s51rhOOWzx8hnVKwd4KznOuIY5bmjYj2BDaznGmOU8uIjY62BDazn+uMo5doj&#10;pY8IH7iijwjtdJ1XZ+h8TZ9yjsD9QRprl9M1RmAD1z9dPNppGqNOD+A3rEMfEtppseYZXPsMaWKE&#10;tRCa+x77k9a4ZQW7ojVuWTlt1GKNe5qepDWx3S1wV3szvTd208A97U1a97Y3DtzX3qg1qb2h8I3W&#10;/cID7Q1aD7a/3prc/preL/vV1pT2V1oPt9dvPdJeT++aXbc1tf3l1rT2v+uds19qPd7W2+QDenJo&#10;W0/vbOtJmnoP7Yy2nkDZ/pzeRfvZ1jPttfQ+2jX1PtpPt+bEO2lXbb3QXqn1YrtVv5f2A72X9r1q&#10;fpt3076td9Mu0XthF+v9tIv0jtgFelfsG3pH7asqXxE3Xz7z9EbBeXqb4LxqpvC4uCnS7pPPhPbr&#10;ekOg/i6gelep/pj2W3p37FK9FfCd6nx9xjntD6qz2pXer7tS68/tVVt/aq/e+qP27Qzt4xna5zP0&#10;Hc7Q9zpD3/OP+t5/1nH4i47HX3Vc/qpjdKaO1Vk6bmfp+J0tnKPjea6O67k6xucJ57e7ty4QLmz3&#10;aF3U7tm6WLhE7+39W2Dz1qV6t/BlgS1aY/RO37GBvq3L22DL1hWBrVpXtrfSO3+3al0tXFPjWmng&#10;ukDf1vWqA8apjRsCW7RubCduUnmTPgfc3AWb6x3CiVu1T7fVuF37eUeNO7Xv4wPdWxP0XSY2v1up&#10;OtboZQW+ojV6iVaPbd3q9ijNfU2xRYxR+nwqfnfVsTtB5YQOfaL2K+N5M5UZ3xMbfbOI97vreMdv&#10;YsDtb9rU9flwl/rxrqY+58hmrXsCvGs5z5m7Gz05n0OUdwfc/saqy/m1Seu++hy7R+U9TX3Ou9Q4&#10;93we3tvoyaHdr5hLHzi3n9ykWufcvS9QdGsPxDnNuQ2sc55vqPN8Q5UbqMzz/v5GT+7BehygZEx4&#10;oNG/rvGBMeJr6jfGCWzg9uE2CJ5+faj2mdz8Niq57PPs+4eaeHAsUDpGPqvx4zMxlqisGNdW1dNA&#10;Xf+RGJ+wgXXGrK/GmDU1xi5sYJ3x7Csaz9bXeMa4hg2sJ4c2LcY8bGCdcTC1aRoPp4YPnPXk0B7T&#10;WJk+cNaTQ3s83t+NDazzTu/UGF/TB856ch570wfO+hdiXH5SdRmXn9T7wZ8IWE9uujjG7OnhA2c9&#10;uafEM56nD5z15J6K8X7t2gfOenIzVJd5gPngqYD15GaKY45IHzjn1smhue9nNvHQxILqOkYWVgs0&#10;5r/RpvRn2G+t1ux4Jzp2oMoY4j3paP+iuWnN2gfO9eHQ1tC89enaB846HNqnWs/HvIYNrPP+dTTm&#10;u1VqHzjrcGgray5cqfaBsw6H1mq9HHMlNrDO/In2UTVXSB8463BoH2p+fb/2gbMOx9z7fjW//W7t&#10;A2cdLuflVzV/pg+cdbhlmq/f1nzNO+WxgXU4tCXV65qH0wfOOlxqb8R8jw2skwMsVp8uqt5Uv7Kd&#10;cIzApea+f72JB2JhQR0TjpHFygWWVH9TO5c0n2G/N6qFyh3ejBiC8z68Ie51tfOq8Jp4bGD9NW2j&#10;zde+kJ9gA+uvikObV70SuQs2sJ75zCvtueqX+dVL4QNX9JekgTnSAD6lj+HQ5ioXmh9Iv1J/ZmiZ&#10;J5ErpV/RH48cSs8w0f5PkY5PGUfg0OZHfjUpfOBc/9VqUq2N1/eeoO82KWA9uQnSyMtuCR8468mh&#10;jWvrd6DhA2c9OfK5KxUDV4UPnHW41MaoX8eED5xjJDk09/2YJkYcC5SOkQ2U731duR6lP6P4Xah4&#10;vihiCM760uDIMc/T+XC+zoWLAtbh0N5V/vledW74wFmHQ9ObgHWunhU+cNbh0CrtU6UcFBtYh0Mj&#10;p12p9oGzDoe2inLaVWsfOOtwq0pbXXnv6sqJ0/5zo8OhkSevGX7Yf2p0uDVbp2ssBekD5/bh0NYO&#10;ZK4NZ528G22dwB+1nbm49XXUFhp5+ZdiG7u0D4e2nsp1tV9pFx0O7SsqyemxgWME7quy6XP6Htvx&#10;4FigNNeryesvbr6D/b6hNlgvYAN/h1xD/EW5FjgzfOCsw20oeyNhQ60vsIF1OLTEWeEDZ511yUby&#10;Z22ykdYmaXfqZzfrlo21bkmfs5v6cKxpNq3XNdjA7eda52zlxLnmwQbWcx10jnLxc9XGeQJliWG4&#10;XCexXjq/9jmvqQ/HGqp7lBeED5zb7xbrqlxfsW101S/QuuXCWH8tr+ea7EKtcdAvCh8414dD66my&#10;h/o3fS5qYgSO9Zz7HtvxkGu8XOuZ27pet1H6M+zXS2vCnloTYoOis068ROszyktrnzLOwKGlfln4&#10;wLl+L60tc42JH3rCOlxv+W8R5ZjwgbPeW2tStD4qe2ttig2KPrbRtwgdn7GNDkfdvlFeLl/8i94n&#10;1rljGx0buH3rW4bfFaF16n1jfcw6mfXyFQ1cH24raVuF35Uf07eMdTU+V6qNAtdP/cr21lp7bxlI&#10;n6JfFdrWsS6/uvYpcw3rdTT3PbbjITXW8oXTk9d1/Fir39wcg+LHWj/94co+XKP2r1U7qeMDOnW0&#10;1ItP0dGuC/SNNvC5tqkPh851hr6Ba1V26mjXB1JPP7cPh57XJSi76n2i7jjxXLPg2sX1AdeHo27R&#10;8RnX7F/q1OVah9soenI3Njo2cPvWaT+vlXTVe6vdPuoT2mfbcH1srq247z6up1b0vA7jucb93ak7&#10;RqxRmusR1zImaEya2HwH+9HG5vLFBt5HuGyfaz3pA1d0XxOyjk+JQbZ76zoRyGtFy+upofdqfErO&#10;Bte7dWugl0ps4M+H2zzA9Sf0RFf9NvncpjGw+FiH27x1e61z7Sr9in672gRc00JPdNXRuM5VfKzD&#10;9WrdWetcD7sjUHS0Th2fO5vvx3a2zfUzPqOrnlz2aV5jGx9+jhG4HgGu3dLGhOYa3D9775h/87Ss&#10;Wlu55ueUY35W677PKK/8V+WS/yKsqbXip4XVhdWUT66qcmVhJaEl/aPWh9WHrQ+q94X3Wu9X7wbe&#10;q5a13qveab1bvS0sbS2rlghvtd6pFrferhYJC1tLhSV6Tzt4S1gse5H0hfJbKP8FqrdA9d9UO2+q&#10;vcS7rTf0OYn3VX7Qej3wocqPWq8FKq0nKq03WjXaKlfSGmXlwPxqFa1NVq2xmtYx4FNaD60ufLr9&#10;crVG+yV995d0DF6s1mq/oOPxgo7L8zo+z+k4zak+3362Wkf4Qnt29cW23r3Tfqb6srCusJ7s9cWv&#10;L319+a+nNtZTm+vq876s/fh3rWW+pLXJF7X2WEdrhs9r7fBvyv3Xbvqy6rieWq6Wruh6arm277Fh&#10;mdp7R/tKaY7++TD66P3m2XX2e1ff7V19PjZwPBMPy6S9p+//fvh8LmLEOlxqayle0gfOenJrqS6x&#10;lD5w1uHQPog4Sx846x+JT20NxRpx+C+Boq8Z8fmh+qxq2WfNpj4cGrFbtcAaAdeHK3FNbKdf0VeT&#10;DlaVBvBZraN9zoU8H6rWyrXPqh0650meK1VrJen4rNyhcw6tpH3Ub9xaLQGflTp0zi9Qye+jVvq0&#10;Gh0O7QOdfx8FPlL5UfN8Sjg09z224yFj4YOICXOcg29Vb8a56GNgv/d1znF+YwPrec6/H+f8Bzr3&#10;sUHRGQ/e0xjwjvhlAj7vduiME+8G3m98ljU6HGMJ9d/XWIAN3D4cGuPMexov0uftRodDW6byPY0p&#10;2MD14dAYn97VuJM+SxodDu2dKBeHD5zrL9N4hca4tkzjGjYo+qJmzHsndHwWNTpcjoc5JmID189x&#10;cpHGyIXyWxDjJlzRF9TjKOMpesL6UvUndenbJdrGBp5T4Dz+0vfYjofFtUZp7g3F0GsCpT+j+C3S&#10;+L1Q4/ibAetwbwXP2J4+cNbhFuuYLdJxXqgSGxT9LWmeE/Bhu/TBgqgHv1RzBHMGc0fpQzi0nEuY&#10;T9LP7b+p+EBboDjKuQafEkNwqTH32KfEINyCmJ/Ql4UPnNuHe1MxDt4I4FNiHC515jX7lHMk9ffk&#10;877muOLj9uHQci5MH7iio1lnvsSnnMNsU7fMpak7Rphf6W/3PbbjgVjIebeMLfNjLl1N892nmrHK&#10;fvbFBt7Hrjrz+PL6R/E5r2u8ezXm+JzrXR8O7bWY89MHruipZX3yAnyqZv/IFajbNW8oY23q7fB5&#10;pSKfyNzC7Se3kvS2cgxyDcp20z4cOcirkYOgJ0p9a+Qm5Cld9eRWEY+ePnCuD4f2SuQ19lllOZ2c&#10;h1yHMn1cPzn4T4WODbrq2aeZL6XuGIGjbfc9tmNkbgdvTu8bjJyJ0p9hv3mRh5GLrRYo+uraJ0CO&#10;9uk6X1u9qZ/cGuLXVO62RvjAuT4c2suR26UPXNGtkff9q9rAp+QTycGTE64VPnCuD4f2YuSL5Izp&#10;V/TPSPus+M8pl6TEp+RDyaGtrbwxfeBcP7m1Q59T+8BZh3te+dtzyinnqMQGRU/tWeWfzzY+Jd9L&#10;jrz2i8pfvxA+cK6fHDnvl5Tjpg+c9eTQyIfTB84xAjdbmvse2/FA/qz3UEZMmHMOS+nPKH7rtvW+&#10;yvCHs673S4pbV22tJ72g6OtLJ0fHb335JKzPqr4S2mzps2Mb+ytN+3BozwbYTrj+s7LRnheeizUA&#10;dqkPx5rgBe0j64K012/ah0N7SXhZ29jA7cO9rO87T8dxfu0DZx0O7VUd21flhw2sw6G9LrwRftjl&#10;+MG9rj5bqLXJQpXYwPXhFqjPF0lfrBIbWIdDe0txs6T2gbMOl2uetbXuSR84xwjc24pZ9z32J/3m&#10;afnfmaxS8Y9V8NerlbXV+dSMVeM3T7+ufq6/5YET9Xe5E4Sf6e9xo/W3u2P1d7dj9PfFo/U3yCP1&#10;d8qR+lvmcP29c5j+9jZUf1M7XBhcvahn872o5xM+r+ftPadn7M3Rc/We1bPzZut5ebP0jLxZei7e&#10;M3pe9dN6Ht5MPQNvhp69OEPPvntKz7ubruc0Ttdz7p4UnmjvEXhcz3b8R/GYfB/Ts+/AtPZuH8NU&#10;cVP1LMlOPCo7savKXatH9Ay9xC7Vw3pe3pT2TtVDen7lQ3pu5WQ90+5BPcPuAT2b7n5hUvuH+rve&#10;D4TvV/cK9wh317hLPJgoHzBB/ol+KncQdqzxI5U7VeP1WeP1HMzx+vzx2qc79V3u0HG4Q8fmDh2n&#10;O3Xc7tQxHK/jOV7Hd4KO9V16puLdOv73qB/uU39Mah+lfTta+zhK+3usvsdoHYPjdTxP1DH+hY79&#10;L9Unv1I//Vp9d7L68WT168nq45OrRe2ThF8K9L1jSSHyf7qv6BcRS4v02QubMYz4GFy9EHHyGX0A&#10;v0ex34nhvyD84az/XPuIdoJAXGID6xmrC/Vdidk3wwfOOhwasXy8vjM2sA6HdpzK0YpzbGAdjnPg&#10;GJXH6RxI+/VGh+P8OFrlMTqu2MD14UbJPlJ/mz5awAbW4fK8ekV9OD984KzDUXdEfd5hA+uci2jD&#10;63MSG1jnPEUbpvIIna9pz210OLSh9bmMDVyf8xttsMoh6r+0X2p0uDz/GQdeCB84j1dw1HXfY3v+&#10;cixQmtszxgLGgenNZ9hvkPwO0/iCDbyPcGiH1mMPNrDOeIR2SD0upf1co+dY9Zye+5ljFjZwfcYx&#10;tMTsGNfgrB+kMe5A2QOjnCW/2QHrB+r8Q2P8GyhgA+twjI+MjQcI2MA6nMfO/TR2YgPrcDmu5tia&#10;9sxGZ7wdIP9963E37aIzFqMxHu+j8TjtGU19OI/Ve6tf0n6q0eFyHH9KJdsJ7x92f7XBGN9fY5J1&#10;xwhcjv/MA0+Gj+MB2zFhjnF+d41vlP4M++2uuYM5BBtYz3nlyZhb9tS8gg2K/nho1N8jdHweb3Q4&#10;NOvYwPWLnvwn649rn/8nPecx1+1sP+fCx/SZ+Px/Ss13JaooiuLXgr6Fb1Gfeogw/6SOSgQRiCFR&#10;YOYfNCExw8H3chxx0oHAP0Uv0ZegB5jWb+/WPTMqhR8W5+61zj73OOfce9c+WL6Lvj8c2r90vpGJ&#10;m/P9Db1p/P5xfR9a3/82OvfxGM73vPh98jrn6j2Sc+P3g7+MPt4P3gu05hr1N/28nqP7zWkMfEKO&#10;c1nr6R2+ySukTgw8x6LDX4Q2qOMzLvUNt06fi758/Efq+JEco+jpUdDTrxAD37/oeJzSZ1BPj/N/&#10;/bweo+Tjh5yPnritPhNjXM/Hb6Hht2blUey/PD7coE6fs/rvT50x0q/lGGf1twYPh+a1J/Z+SH+X&#10;eeYey0ONCLSeg/tNK7chH5hjljnAoU2pbcgjEgPnw6V/pB96wjocuZPRfo0+cNan5N/Q8J2T8p3E&#10;wDqcPelT+T1iYB3OfnVCnpAYWIfDyyZO1bcbsD6ueEz6aLSn6kf/bp0/Fv63q9/tJHwwMXB+euPT&#10;0PHIxMB6+uaTv3onfDRc0fHTX4SO+hxLp0+n1kfCb3e0ZsehEwPnk4PmtSUGfo+knmvO2hN7PxDj&#10;42nNNeS9Z8KbH/Td46rXz5wyhyONA9oay/XAUV++NeqD63py5B5Kzz5wHh8uNeoK1xntAT3rjtaN&#10;OjlZk7S0dlwnPH5yaKkTg349tZb2Rmr9Oty4csFEXBOX/OTQAPVQO+Dxk2tp34JSL1mHQ6N2moxr&#10;4sN6fnBZVx3o2eE64Xy4rLkO9PxxnfAegZvWunvtib0fvBdozW3oeVnXM0jre7jfrGq4OfUlBtbh&#10;0Kj1nulexMA6nOvA53FNXPYgnGvEF3FNXHS4rB+zhsy46NSVL3Xv+UBL18RFn9dc0BbELcQ1cZkf&#10;3Ctp1KSL+n2IgecP53r1tdY347JGcFnLtuXlj+TP2wHnw70Vt6SWWjfj8gzAoS2rfafnnxg4H25Z&#10;z/aKWmpkYmAdDm1N76ZVvb+IgXU4tPVou9EHzntkTe9ENK89sfeD9wKtuR3V159Uh9L6Hu63qff7&#10;ht75xMA6HNqWvjebAjGwDodGrb8lEAPrcHkO8F017o/oA2cd7qM8LWcE2/L/xMA6HNquapcd1SfE&#10;wDqczxZ2VVsRA+twnDvsqR7k7IEYWIdD40xiTyAG1uF8XtFUzUwMrMNxlrGv+rwZ+Km21NZwaPv6&#10;3ZuB7Od8zj/QOANp6nwhz0N+9Y0Px/nIbyH70M/5cGifA3mOAuc9wpkKmtee+Mp/KVRXT+PuVD6B&#10;6fV6Vf7vwqMhn+Zl/HCo17sv7cG94Wq4Gl1Zer/dWNxYevNkcWv1Q3VXSlX9AQAA//8DAFBLAwQU&#10;AAYACAAAACEADAvkk15FAADylgAAFAAAAGRycy9tZWRpYS9pbWFnZTMud21mrJwFuFZF17/XDCki&#10;Jd0d0g2HLgERUFpAWrq7uw6dKggiCNIlAoKIgIQICEg30qGkxSvo/16znzkgn//r/a7Px+u63U/s&#10;Z+2Z2bNn1vqtdThxYPdscf9VtH/aZu7VvvpGXhCJ1rmaSAy5FlM/jAEvWv8qLudWtNF4m1ai839r&#10;zD+eod/FMtEkFsek0fU3vHC/iMkvuIb8x30i8tdff9mM7pvcht/wzWO+0U+D83Nzvn6aKvoTW8Ea&#10;Cd7pOfwXdY51Fu5F2dZWu/+ibJvQGeL6lTlat2iR5mWJNIllnEkq400ySC4TTApIJRNNakgjk0w6&#10;SA8ZZbLJBJkhq0wx2SAHvAK5IDfkhXxQAApBYSjK+cUgAkpgpxSUxnZZKMe1KnLdyrSjqowx1WSU&#10;qS4jTE0ZZt6UwaaWDDR1pJ+pK71NPelh6ks300A6m7ekA7Q1DZ+hkbQzjeFtaCLtTTNoznktoCW0&#10;ko7mHWgtnUwbbLSVLqYdtMem0gE6SnfTCTpzrS7QFbpJT9MdekBP6WV6QW/oA32hH/SHAbRxIAyC&#10;wSGGcBwKw/h+OIyAkY7eZhSfj4YxMBamw7Tn0M8CenH83/Euv5kFc2AeLIBFsASWwypYA+tgA2yC&#10;LdLHfAU7Qnwtfc1O2AW7YQ/3QPkG9kp/8y3scwww+2WAOcB9+s4xiONgGMJnylAYBsNhBIyEUSFG&#10;cxwDYyESxsF4fjsRJpuDMtUckunmsMw038t75ojMMkdltjkuc8wJmWtOyYfmtMwzZ+Ujc17mm4tw&#10;Ca7AVbgON/juFtzmvJ/gDr+5x2/vY+OBfGAeYu8X7P6K/d/kXZhpfnfMMI+49iOZZv5DO/7DPP7D&#10;MZnjJPOYNj5m7j6mvU9o9xPa/4R+BPQ3fzI2TxirJ4zdE8b0CWP8mPv3mDn0mDn1mDn2B/PtD+kK&#10;XbDfGTpCB67ZHtqFaMtnbUK05vgOtIKW0MLxhzTHRjPHY45P4E/4y/G2iWkC4pgmJp5pahKZ5iaJ&#10;aWFSmJYmpWkVRSpep46ii8lt+plSZripaSL5xWTTw0wx/WGEmWommmnmXZjH66Wwgu8/M5PMF7CT&#10;b/ebCeaoGW+Om3HmPFzDxh0z1vwKf4LYSBPTjjNx7EQT304yie0UkwJS2RnmFTvLFLfzTBW72NSz&#10;q00ru9a0g/b2U9PBrjOd7GemM3SBrna96ebYYLrbDaaHY6PpabeaEXavmWqPmbn2illsH5qV9pFZ&#10;ZcWusbHtpzaBXWeT289sOrvBZoQcdpPNa7+0he3Xtrjda0vZQ7aM/R6O2rL2GJyw5ewpOANnbXl7&#10;AS7x+hrn3OT827ak/dGWsD85Iuwd7Ny1xTgWhcK8Lmjv2XyQB3I67tvM9r5NA0khPsSCGGD5/k9z&#10;z/4HfoOH5q59YO7Yexx/4ngLrpuf7FW4Aj+YH+0Fc9ueNbfsaXPTnoDj8L25bvebq3aPuWJ3mMv2&#10;S/iC1xs5fgZrzCW7EpaZH+xSc9EugcXwCSwyFxwLOc4zZ7gvx7k/h7lP+7hnu7h3O+wEs8WON+th&#10;NfdzCcyHeXaMmWRHmEF2kOloe5u3bUdTw7YzVW0rU8E2MaVsA1PM1jIFbTWTx75mctkqJqd9lXtf&#10;EcqbHLasyW7LQEmTzUaYrLYox0KQH/JBTsjC5+lNFpvKZLZJTSabGOLzmxdNbhvTFLBiito/pIR9&#10;JKXsfalob8nr9pLUtmekkT0qLe1haW2/k3Z2n3Sye6Wb3S297E7pB/3tNhliv5SRdrNE2s9lkt0g&#10;0+16mWk/lbl2tSy0K2WlXSHr7XLZapfJNrtUvrZLZLf9RL6xC+Vb+7EcsAvkO/uRHLZz5YidLcft&#10;e3LSTpdTdpqctpFywQ6RK7aXXLcd5JZtLj/at+Un20Du2Npy19aE1+SerST3bQUoKw9tSSguP9vC&#10;8ostIL/Z/JBHHtlc+BI55A+bFTLhPWSENJAcXua7+PK7jcNvXuD3sbAVg2tEl9t4MTfgKlyxVi7i&#10;W5yDU7w+zmffc87hEIc4HrIxZT82vrFxZadNQJ8Ty5c2iWzhep/ZfLLGlpYVtrossQ1lgW0i82wL&#10;xqqNzKZ/79uu8q7tKTNsb8axj0y1/WSyHSAT7SAZbwczxoNlrB0mo+xIGWZHySA7RvoyRj3tOOnh&#10;mCLvMLY5HUslA2OfjPvwEvcjOvflETvZr+xoP7OzPTQr5AG73QN2vftmIUyXn9h9r7ODX8QDOIbX&#10;sAdPYgdexSZTW9bgZSyGubyegbcxFU9jLF7GEM7rjUfR2TRl1W3GittSGuA51MRTqISHUAKvoAA2&#10;8+ANZMULSIMXkBheBMv7v6S3/CLd5UfpJJeltZyRJnJcGspRqSPfSw05JFXkoJSX76QkryPksBTk&#10;8zxyTHLIKcks5yS9XMLLvCyp5LqkkNuSTO5JEmwmlv/Iy/IHGDy4WBAXEuHJJTNJJAWkxaPLhDeX&#10;zaSUnHhy+fDk8pu0tDedFMSbK2QySGGORR3pOKaVIlAYCnGuUpDf5sdGHjzDnNjMjv3MXCeTSShJ&#10;TXyJbRLQhsRyR1LSzjRyQbLISclFHwrTp9KyXyrLPqnGsRbvG9K/ZvS9Ded0om+dOb+H3JA+cl8G&#10;YGeQxMBzio8H9TKkZAwz4F1lw9vKwzgXgiJ4YsWgOJTAMyuJh1ba0UGqcF9qmVbSmPvUGg+wG/et&#10;Jx7iMO7lJO7pHFjK643c1y9MI/mae7qX8w/h+R3D3mnu4xmudx7P7Qe8tCsmUq6ZyXLDTJWb5n25&#10;bT6UH5lPd5hbd82nzKn1sAE2Ou6Zz/k84I7ZzFzbwlz7Sk6Z7XLEfC37YS/vv4INeFkrzG5ZgEc1&#10;C2biZU3j+0lmG97El3gSm2U0Xtlo8xne0hr6sFIGmaV4FIvwJBbCHLyHGczLiXi/Y9j9h0tDPMz6&#10;IWpyrIln+SrflzEzGa+53MtFkptnIhftzsT1U+JZJTTn5AU8I2PuMld/4R78Ib/x7gEz6g4z6obE&#10;w4eKhy8V31yGH+ACnIOz8pI5w0w/jYWTEhN/LDp+WXRzDBsH5aF8w2zdLldks5yXT+WsrOauL+Hu&#10;z2cWzJYDMp0zJspuGS+7YCd8LeNkB2yHbfApLJQx8r4MlQnMkuHSUYZIOxkoraS/NJW+zKjeUld6&#10;SU2oDpUdfZl5A6UI5+eRSCFGkQwyTdJhJ5XM4yn6BFbCZ7zfAJt5wrZyznbJRFuy0q4c8q28Qhtz&#10;05N8zOZCtLsoT2UJnt6S9KMMT2c5qCinueYZeY3+KdWgOjO7BtSk3284bsur8ruUYkyL8NQUYKXI&#10;y13II3mJkwrwuiCxU2HiqKLEVEVNFu5YSqnKk1XbxJamxI8diei6GctKFB0/Oyb+dBxmxUv4zYmY&#10;KS//LZIU4sGnkaRGoPf4dVaOWaIldGf/22jP2wpH5OdthSMKjO36aKOiQW87iBD/XWTobYUjSvS2&#10;whEx+j776NHbDkcU6W0FEee/iyi9rXBEl96WRpv/NtL0tsIRdXpb4YhAva1wRKN+jmhkqlGptx2O&#10;6NTbCkek6tupUatGq952ELnGJoJ9AeJAXHjJRbJNTHyi2QQuom1mXjbNTGIX2TY3SYluk0VFuN6W&#10;Rruep1Gvj4A1+n2ep9Gwj4y9LX3f1mQ0HUw2o5Fyd1PA9DbFXMQ80FQwQ0xVFzmPNHXNGNPQRdDj&#10;TRsi405RkbS3FUTVg4ish4ai69FE1JEuyp7KJ1PN9FC0PYvjHBd1TzMLOH7Cd0H07W1pJD7FrIK1&#10;LiKfbDZw3BSKzLdy3O4i9ElmN23Z6yJ11Bai9cNREbu3pdH7eHMKzoSi+IscL4ei+Ru08Dbcgfvw&#10;MBTdP+L4R1SU721pxD/WWIjuIv9IE4so8QWIQ+QYlygynlMCJpqERJaJnCIw2SQh0kwGgTLgbalK&#10;MNWkt9OI/FQtmGny2vdMIacafGBK27lEmKoeLDDV7ULzplMRlppGdoVpGqUmeFuBshCoC15hUJUh&#10;oCNqg9IppDp45cGrD4EC4W2pGuHxqsTfj6pQPEugVjyrWnhbqmBsMv2I1Ac7JWOHGWN3mQlWFY0D&#10;ZqY9bGY5ZeM00fYFs9ApHDfNUnvHLI9SOrwtVT3+IDr/06xx6kc0uxaFYa1TQV5ECXkJJUTVkESo&#10;IUlAVZGUdj2qxPoodcTbUqUks91os9nPnWKS0262ue0XTjnJb79C4djuFJQidhfKxx6npJSw+1FG&#10;votSVLytQF1RheUIqMqiqNKiHIcTjnL2ZEh5UfXldIhAhfG2AkXmHIrMeafMVLAXOf7gFJry9jLH&#10;K06pKWuvY/MG17tpS9tbDq/ceFuq4gQESo5XdPSoqo6nOK8DVOXxBGqPt6XKTxG+U1QBKoSqoyqQ&#10;UgDygypCSl5QZSg35AKvEHlbOVGFskNWUNUoA6QDVY9SQnJQFellSAiqJsWFOOBVJW9LFaboEA1U&#10;aRL4C5VJFacn8Aeo8vQIfgdVoH5BefoZvBLlbT1AibrP56pMKXfhDqhK9SPcBlWrbqJS3QBVra6B&#10;KldevfK2VMm6DJdAFa2LTtUKlK3zqFvnQgrXGVQuRZWuU3ASvOLlban6dczcsEdQwFQFO2Su2e9Q&#10;wlQN24cCthdUFduNCrYTVB3bBlvBq2Telipmm/n8c1DlbAOsB1XQ1sFaUCVtNawCVdRWoKgtB6+s&#10;eVuqsnmlTdU2r7gt5rWiyttTAgXOK3F6VDXO29LXC8w5O9+cdQodqrj9wJx0St175qh91xxxit10&#10;c5A184BT7iabvayveyBQ8LwtVfMmmm2sxVudqjfBbGZt3giq7q2DtbAaVsAy1m5V+z6BjyFQ/bwt&#10;VQAjWaPGmulOCRxlxtqRZrhTBIeZPnYI66AqgwNMG9vXtHAKYQ/TwHY1taOUQm9LVcM2prJ9x1Ry&#10;6mELU842M2WcitjYlLQNTYRTE+uZIraOKexUxTdMflvd5ItSF70tVRqrOrUxUBwrO9UxUB4rhdRH&#10;VSAroECqCqmUC6mRXpH0tlSdLI0KWQpUpSyBGqmoWlkcioGqlkWgMKh6WRAKgFcxvS1VNPNALlBl&#10;MwdkA1U4M0NG9jpVOtOhdKYBVTxToHYmB698eluqgr7MuQn5naqh8ehPXPqsqugL7JWxGBtVR6Oz&#10;Z1rGS1XSv6SYfSIRUWqpt6XK6W9Sxv4s5Z2Celcq2x+lqlNSr0sNe0XetKqoXpR69pw0cMrqSWli&#10;j0uzKIXV21K19ZC0sQelrVNdD0gHu186OvX1W+mMAtvVqbDfSHe7R3o4NXaX9La7pE+UKuttqUL7&#10;tQy021EKVan9SobarTLcKbZbUBG/kDFOud0k4+wmmeAU3I0yBRV3apSS622pqvuZvGfXoVSqursW&#10;5XINCqaqvKtlsV0ly5zau1LWcPzUqb4r5HOU3y+i1F9vS5XgZbIddjhFeKnsRBXe5ZThxajDi2UP&#10;CuY3dpHshW+dUrxQ9tmPUVa9YuxtLZDv7Hw5CIesqsjz4ENUWVWT58hR+4Ecc6ryLNTa9+WEU5dn&#10;ojDPQMH1KrO3pYrzZDlrJ8h5pzyPlh/sCLnkFOiBKMD95JpVJbo7inAXuekU6bYoxK3AK9PelqrU&#10;jaBhSK2uj5pcN6Ra10K1fiOkXldHva4GqmJXQXWuDF7N9rZU2S4vD2w5UIW7DJQGVbpLyM82AlTx&#10;LoZ6XQRU+S4kv9qC4BVwb0vV8Hwo3XlBVfHcIVQdzwmvgKrk2SEbqFqeBYU8M3jV3NtSBT09pANV&#10;0lNBClBFPSm/SwKqrCeCBFxHFfaXuH5c2uWVdm9LVffY9E9R9T0m4xGTMVIVPgZjGB3lP1Djb6G6&#10;3wRV5a/DNQjUeW9LlfpochmF/pJT7C1ZBMM9DZT7sxzPgCr4J+EEHIdj/OYIBIq+j7UCdf9Q1F6i&#10;Cn8M5lwMOeCU/ljMz9jMU1X84zB3X2Qeq/L/EnM7HnNcMwAJ5SvGYGtUJsC3U7MCKWQTY7fBZQey&#10;yjruwVqXJSgsq7inK122oIIsZ24sc1mDN+UTW49nzmcPvC3NJDSVD5mHc11GoZXMse/IBy6z0JZn&#10;tr3MchmGTmQZOvMca6ahG890D/AZB29Lsw+9ZRoZCGWq7cua0M8x2fYnI9GfTI9mJQY6JljNTgQZ&#10;inHWZym8Lc1YDGGdGSqjrWYuhssInqnhLoMxkjVplAyGQXa0DCCb0d9lNMaylkWypvnMRhynW0VD&#10;6+xhfYbD29dsx2LJztqRhbUkA2tKWtabVC7zsVISsy4ldBmQNRKHNSuWy4SsE2Ete4LKG2REvC3N&#10;jqyXX1CUf3FZkk/JlKyVhy5bsorjSrIlmjVZDstAsyeL4RPUbZ9F8bY0o/Ihavcs1HDNrExEHR+L&#10;Sq4ZlkFyFRX9ssu0dJZz1FecMppxaS6HUeX3R2VevC3NwtRDFa8nW4xmY+qgjteRdS4rU1tWkpVZ&#10;BpqdWQgfwVyYDe9FZWu8Lc3c1EFFr4uKrhmcetQZ1JfhLpPTgNqEt8jHa0anIfn3Ri5D0Jk2daBW&#10;pG1Uhsfb0mxPc/TXFmQUNOvTSurSj1pkGWqatvI6/ariskAdpbzphGar2aCuLjtRmExFkBXytjRD&#10;1BPNt5fkcJmiPijwfSW9yxj1c5mOZGQ7NHOUEOKBZpBiQwwIMknelmaV+spj9PBHotmlXvKALMpd&#10;0SxTV7kpXeSayzZ1kIto5edd1qkVWnVzORGVffK2NBPVAOrJEZeRqoU2/wZoZup1tO/XQDNUr5K9&#10;qQjloSzvS4PPWHlbmr0qCoXRyzWLlR+b+bCt2axc6OavoJtrVisbmnlWdHLNbmUiA5SBdqYPZbm8&#10;Lc14pSF3kJq+aOYrJVmiFHILbkty+Yks2F2XCUtK35OSa9CMWBIyF4nR2X1mzNsKsmRPyJT9FcqW&#10;RUMzjwGaNYsNcUCzZ/EgASSCxGS6kkKQTfO2gsxaKjJhqSEtpCfLlsFl2pKRGUuGtq8ZtxTc5xTy&#10;Cjp+TuqocpN9ywNBBs7b0mycz8hpVs5n5jQ7l45sl2boAgq7TJ1m6zKQAVN81s7b8u81i/csQUZP&#10;s3o+s6fZvWczfE8zfd6WZv1SQyrapNm/lLQ7BbkKzQImpy/JmMeaDUxK/5LST80KJqHPiSULBNlB&#10;b0szhYkkHdnCVC5jmICxTUDeSDOH8ckVJeCeaAYxofwqibiXmklMwn1Ozn33GUVvS7OL6Zk3GZk/&#10;mmXM5ubUUZdtzMu8K8Cc1axjMfI2JUCzj+WgIhlIn4X0tjQjWR3e4Lxa/KYu87k+aIayMXO3CXNX&#10;M5Utmbvv8NxoxrId1+3A9X3m0tvSLGZX5m93ucpzeIPn8TbP5R2X1ewnP0t/5qRmNwfKn2BYHzXL&#10;GRviQpDt9LaCzGcSsp/JXAZ0APNsAPNMM6H9GMt+jLFmRPu4dSQn64muK/lYawuw5gQZUm9Ls6Xd&#10;mQ/dHJo19ZlTzZ5GhNA1K8ikaja1q5Ry+Kyqt6XvO0s505Gst2Za20s11sCarIW1TGu3Lr7F+tiY&#10;tbIZa2ZLl4FtSg1TE+rsfCbW29KsbCNqohrKIJedbUCWsz71U5qlrUu9VV3W9SBb+xHHRbCUz1bB&#10;p5wTZG+9Lc3kviVbsbUNm1+bxrKL6+1xmd1m7DUt5DvadYg2Hqa9R2j3MfpwgozxSfofZHy9Lc3+&#10;9pKzrM/nGOPzjPkF7sFFlw0eKpfIqF52WeFRZIbHsMdpdng8+91E8Flib0szxtPlFpnXWy5zPJv9&#10;cQ7ZY80gz2e//Bg0k7wYlrKPakZ5FZm6NeAzy96WZpk9mm32BFlnzT7fc3zOMcBnof3xTpSW/jnX&#10;20QbNtE+zVB/QT+20C/NVH9Jn7fSf81Yf8UYbWOsNHO9g/HbwTj6DLZvl2azt8tuzvua8zWrvQU2&#10;wQY+W8d3q/ndCn63lOz2J2a3y3bPM3vIxPust7elGfA9VF7s5v5rJnwXdXY7qf/TjPgO6uy2ywRs&#10;jsf2eNo4zmXIt7C/E+NFZcq9Lc2ab2TfXw+aPV9HzeFafADNoq+momMVtYmaTV+BP7CMfKpm1Zfg&#10;FyxmTvrsurelmfb51OzNY85qxn0WPsN71Opp5n0aedkpzHHNwI+n4iCSmjzNxI/CZxhBBsNn5L2v&#10;HWTna0bdC83QD8ePGEmuVzP1Y6Uidsphrwx2S2G/hMvcv8/zO5s1WzP4H7EeL2At9pl8307N6q9g&#10;HV7D+qDZ/U3sS1upRtEs/x7Wkn3sZ5rtP8p6c4p1R7P+l8jZX2MN9tl/b0srAe7LE3bVx64i4Df8&#10;jEesYVoZ8IRP/mJN0wqBaOY+K9ldVykQ2/zILnorqmLA2wqqB665CoKgiuAKLVC0muBSCK0quBhC&#10;qwvOhwiqDLwtrTiIF6o60MqDuFQeaPWBEodeveA4ycp6kjYFFQlalRDDVSUElQnellYpGHOEFfkw&#10;/TpI7w6wA+2jz99QX7Ob1Xsnq/h2vKmv2Im2uCqGS7JRLlIz4KsZvC2tbDgtK/FslrFLLGG3+ISd&#10;6WN2j/nsIvPYTeZwldlc5X12mplcaTpXmip7ZXJUBYS35ashtCLCV0VoZYSvjtAKCV8loZUSvlpC&#10;KyZ81YS3pRUUW2Ajv9dKipUSKUtlrKuo+EhG0aoRrrJihgyWKexQWmFBTMI3XaMqLbwtrboYzC44&#10;iN1Qqy8GSgt+0Yy9ran0k7fxRxtDQyw0YO+rD3WhtvSSNyGozvDPga/U8La1aqM3u3Qfdmut3OjH&#10;7j2AXVwrOAZLQRmKF6mVHCPZ6UfjQWpFx3g8gIl4j1PwHrWyw9vS1zPwHN/Fc9Rqjw9gLp6EVn3M&#10;h4Wg1R9LYDloFchqvv8UfDWIt6WVIRuxswl7WiHyBba/xAPRSpGvYBueiFaMfI0nu5P2aOXIbtq2&#10;R7JHVZB4W1pNsk9y4nHk4v7nZh7kYT7khXx4LfmZH+oxF2K+FIYizJ2iUBzvIyKq6sTb0gqUE1ST&#10;nGCstBLlJB75ScYuqEgpz7ECVIRKzMtXoTJUoUqlalSlirf1tGpFK1eU10NU56iVLL6aRStagqqW&#10;oLLlaXWLt6XVLpf4/TWuoxUvd2nHz7RNK1+ecE8tfwGgFTBxTWFWooKuEiYVFTAZqIDxFTHellbH&#10;5ObzPHyvVTL5ID9otUwBvivIXxpo1UwhkxNecdUzhU12PJ5srJZBFY23pRU1EXjNJfF8tbKmPN5r&#10;JTx8rbB5nSqaN8yLrtKmvokpjUwMVu9oeDBaR2KjKm+8La3C6QE9OUercfpyfj/QqpxBJhY7S2xX&#10;nTMMm8NNXFelMwpPdzTX8tU6sYj39S83du7cyf+j807/ukOP97Ac/FVIDN4FZ/haHv+3HSIfRhPJ&#10;HO2AGYXXPZq+jKVPkUQS40x6dsdM7JRZIDu7Zk7IA/mhEBTl8wgoxXllOb8Cv6vE7ytjpyq75Wvs&#10;lK/T7ur0oSY75Rv06U36Vos+1mYnrMNOWJf+12MXrMcuWJ9dMKATR6UjdAjRnqPSztGA8axPFXtA&#10;a45KK+y1xHYLrtOM6zUxNdg5q3MfqslbtKe+qYJ3WVnq0M5apiL3qrzU4C9GqpsyeKCloCREQHEo&#10;BkW4p4X5vhDnFWSHzc9v8smbzJtajEVt5k0d5k1dxqYu86YeVVf1oQHj1YC58xZzpyHj14i/cGkM&#10;bzOeTfirlybMn6bQjDFuToTVAlpCK+bUO9Ca8W8DbaEdtOezDtAROnFeZ+jCb7tCN+x0hx7YDcjE&#10;fAroxTUDsjC/PFkZ+4C+HJV+jiwcM/M+E99n4Pz0kI7fp8VuGq6Rmmul5pqpuHZK2pGS9qSgXSlo&#10;Y3Lampx2J6cPKehPCvqWkn6mot9pGIO0jEd6xicD45SJccvMGGZlLLMzrjkY45xCHgVy8xzlISJQ&#10;8kplxvpVxlypRKVbJe5BJe5FJe5JQBGORaEY5xSHElCS35Xm92WwVRab5biPFbhGRe5jJe7hq1y3&#10;MtevQjuqcv+q0abXaVt12liDe1aT+/Um96oW7a/NfarLPapPnxpwjxrSv8b0swn3pyl9bg4t6f87&#10;3KM2HNvyvi3ftXO0JkJ4hwinFVFCS1QdpQWRT3MihuZERs2IGpoRVTUj4mpK5NWUaKEp0UIzooVm&#10;RAvNiOiamyEwjN+NgJHYGI29sdiNpB3qKU7gWpO47mSuP8XRnhrTDnh8SkciB6UTdHae5gzncXbl&#10;dVc8wm7Q3TGD1/NgOWzgnm9nHuxnThxkPh3jN2exd5nr3OZ6D+FXxucXxu4B43qHe3ATL/Mqa+MV&#10;1swfWE8vsM6ew5M8Q2R/ggjzOB7lMaLNI6zPR/Asvye6P4x3eRjv8jBR6WGi+sOSnM+T4lkm5dyA&#10;43icT0mOrZSQBtJDRnyzLJAVfy0718qJv5fbXOTal2jDVdbza6zn11jLr9OuG0StN6lfVW6xht+W&#10;suYnqWDuMm/uMV8eMF88D3n9kO8ecN5dfv8Te8ctrnGda12n3Ve5/mXafZGo+hw10mdpu/qRR0XM&#10;AfnF+Xyb2cNW4+ctx89bwp63iH1wAfvmPPbTOfABe+17+HfT2acns3dPYE+PZG8fix8wGj9hNL7E&#10;KDzBkfxquHyE9/IeXtIk/KrRrnpVK1cb4uPUx9epJX3YX/uwN/dlr+wvZfB7SuFjFeNXhbCQF6s5&#10;uQJrOb7FFHyMafgaMyQj/k0G/Jv0Mgs+xDdZAIthOazBT1kLn3PeVn6zE59pL/7Gd9g8iG/xvUTg&#10;W5SmD+XxISrTp2r4B9XpYw14g/7Wgjr0vS7UQ4mrhR9cg/38NcaoEv5yefzmcsQBZfChSxNBlCaS&#10;KIXfXRJK4IuXwCcvwbiWQOmJwGcv7kjEMSnPfQqe/zSQnrU6A2RmbcgGr0BuyAf5oQDrRgHWj4Ks&#10;IwVZTwqytiglWIsqsm7VNPF47mPzHMdgrsfkmYjJvI/FM/ACz0Acoru47F9x3VH3SuXZv7kUdHK/&#10;uwb7sO6/fqcPx+7qbYVjp/W2wrHrelvh2IG9rXDsxt5WOHZmbyscu7S3FY4d29vqx+7+b3dvbysc&#10;O7m3FY5d3dsKxw7vbYVjt/e2wrHze1vh8AK8rXB4BN6W/nVId7TH7uhWgZfwMcfFIW9hNcd1sAE2&#10;c85W5z30RHfrbb6J8iK8LfUo+rDT98ILUM+iO7t4V3Zv9TA6sXt3xHtQT6M9u3Y7dmz1ONriYbRh&#10;h/aeh7elXkgraI4not5II/MzXtxD55XU4vw32LnVO3kNRakKdtRLKY/Nstj23oq3pZ5Lca5bDM9B&#10;PZgiUMhcZJe4wM5xgV3kvPNo8tDO3KCeTU7Uopy03Xs43pZ6OwHHnNeTHa9AUe/Ho15QVrwdRb2h&#10;LIyJekTeK/K21EPKCBlAPaX0aG/pOKrHlAZSg3pOKSEFdtSDSo7tZOA9KW/rqVflvSt/PM65Ac96&#10;W8+/Vu/L29LXKUKoR5YKUoN6ZmkhHaiHliGEemqZIPMzHpu3pd5bVsYyG6gXl4PxfQWvSr25XJCb&#10;8VevLg/3JC/3R727/NyrAtwz7+V5W+rxea9PPT/v/akH6FFP0KMeocd7ht6WeokRUIK5o95iaeZR&#10;GVCvsRzzqjyo91gRKjHf1IusjJJZBbw36ZWqwLN8GDV+6l1WgVfxMNXLLMdvyvB79TYjsFsM1Oss&#10;yPXyc231PnPT1ldou/dCfTvVI81CXzPjlapnmpFxycD4qIeanrFKx7ipp5qGcUzDeKrHmgpSMs7e&#10;c/W21ItNzP1IwH1TbzY28yk6z6x6tY/lW/ld9jjv9r5sR9ncijqzmTzVRrkq66K8XW9LPd8L+K/n&#10;0QoDD3gxXuAnIU94IZ7hxyGPeD7e4kfOMz6ND3oanc17yN6WesunUD5P4quq13wC9fME/qt6z8dQ&#10;QI/i06oX/T3+8WF8XPWmD6Lt8a8AiPeqvS31sL+RMbIL1NPeBl+CetwbYT2o570aVoQ88MX40ItQ&#10;Ob0n7m2pVz4XbXE2GqN65zPwv6eiQaqXPp483lhy6Oqtj5D2MgzVcwiKJ3Ed3nmTKO/d2wo8+bpY&#10;qOM8+r540H1QPAPPvhrH15yH3wdFrC/es3r6ffGg+6GMeY/f21LvfwDq3kA8dI0CBqMCDkER1Ghg&#10;GPnNESiFGhWMwpsfjYqo0UEkyuI4PHwfJXhbGjFMgsmgkYMylehBI4hpkok7kMlFEhpNzCSa0Iji&#10;PaIJxUcW3pZGGR8QUcwBjTbmwXzQqGMhLAKNPpYAFSouClnJcRX4aMTb0shkHfY2cD2NUDbTji20&#10;SSOVbbR1B9GORiy76dse+qiRyz5U0v3030cw3pZGM4cYo8NS3EU136MyHmEMNbo5yvgeI0rRKOc4&#10;augJxl6jnZNEWye5Jz7q8bY0AgrQKEipGeINjm86gshIo6PaLkLSKOmsi5KCSMnb0qjpAp//wHka&#10;PV3l99exp1HUbRTSn4i4NJpi1ZGHtEmjqt9o4yPmho+uvC2NtP6kL385yvBMa9QVRF7WlCYLE0Rg&#10;0YnAYoBGYjGJxGK5aCyIyLwtjc5eCKFRmkejNR+xadQWl6hNIzdPvGeiOG9Lo7oEkBA0snuZyC4x&#10;aISXDJKDRnopIXUo4ktLtJcOfOTnbWkUmBEyEfVpNJgFsoJGhdkhB2h0mBNygUaJeSAv+GjR29LI&#10;MYgefQSpUaSPJDWa9BGlRpU+stTo8mmE6W1ptFkElasYqpdGnaVRxMqhqGn0WYVosho1DRqF1ibK&#10;rE/UqdFoMxMTpSdGVFTqbWmE2hW6gUaqPYhUFY1Ye/G73qCRa19HHBfB9kdFHgA+kvX7kr7X+NQr&#10;yRrJeiXZ68T+3xcKlORnY12vNQv7mCrJ83keS7B+luJ5LM3zWJZ1tRwZjgrsFpV4FivzLFZl7a3G&#10;TqI1EzV5Dt9kna7Dc1eP5+4tnrXGId7m2ASaOo6RITrGunmMbNExV0uh9RSteB7fgdYh2vBZ2/8P&#10;7fi8HbaepS3vA45wfEob2qKQ68f+Ya5zmGse5tqHaMMh2nKIdh2ifQcdb3NsTF8aQUP2nAb0rT59&#10;rMuaU5v+1mL9eZP9piZjUIN1qTrjUY1xeY3xqcqaVYWxqkx26FX2n4qsZxXJIFVgLMujvpRj3SvL&#10;+leWDFMZ9qPSrIul2FFLsk6WZDctwboZwU4awTpanPW0OOtqBOtrCfakkqg6pViHS7Mml2VtLsc6&#10;XYE1uyLr96us41VY06uytldjx3yddb8Ge1ZNxzj2noCaHP9OJO//mRp8XoPzX4dq2KmKzcrYrsQ1&#10;KnC9cly3DNcvTTtK0p4I2lacPaIobS3CvlCIvbQgfSiIN1CQPaEQ/SrEnlCIfhamv4XpdxH6X4R9&#10;oShjUYxxKcY+XZwximDPjnDz778pM0//hjkcs9U/leGYud5WOGaxtxXM6n83o72tcMxubyscM93b&#10;Cses97bC8QR4W+F4GrytcDwZfpX/+78GF50l/fl84bP/ipzfB4SdU1f56ew8PaPoyuun9OJ1L6L5&#10;v9OZ9wG9OQZ04tiR6rOO5DyUDlSkdSD3obSnUq09OZD25EDam8EhhnAcCsM4Rxnu6GhG8HtlJAqC&#10;MoprBHTh2NWMdnTjqHSHHo4xHJWxISI5UjntGM9xQoiJHCeFmMxxyjNMxd5U7E7lGlPp9xRHZ/Ix&#10;/GUuTKJdE2ECbR3vaI/99uRv2nHddly/LW1pSzsDRqJyjIDh5HaGwVA8gCEw2NGK8WjFuLRifFox&#10;Tq0Ys5aMXUAfjr1D9OKo9IQeIbpzfrcQXTl2xWaXEJ25ltKJaysdaY/SwdHOtKet7Wl3e/oQ0JGj&#10;0snRgTFXOkInxkDpHKILY9M1RDeO3R3daJfOo/+2Wj/V0cMx6/zTpLPw385Abyscs9HbCsfM9L5d&#10;MFOnylPb/362elvhmLneVjhmsbcVjhntbYVvdgee8z+vqa1ZfTNHy8860vc5+vF8PEt/3j/PAJ6l&#10;f6YL5/6dfrx/nr589jx9sPk/6cZn/0R3Pvdt/98/y/4XT4/P9lRfP99Tff/3nvr79PwI/L3XOgrP&#10;91rf/73X3tbTz//nCOio/NMI6GfPjoLfZf+vsdRuNyOaE7cOIm4dQtw6nLh1JIxhB0alYTfJwe6S&#10;gx0nO9p8dvMu583i/A+IeT8k9v2IGPhjNMBFxMefwGJiZVQVg6pilqIBLiWOXgbL0QGXE1evIL5e&#10;QZy90pHMrCL2XiVJIDG8DIkgId8ngPgQj/Nfgrj8/kVsxcGm8gLXiM21YnPdWFw/Fu2IaRbAR/Ah&#10;usIcmM3r9+E9mAnTOW8qTOZ3k2ACdsZhLxLGYn801xkFI7nmCK49nDYMpS1DaNNg2jbI/StfidkZ&#10;kzJH9O9fkoP+q19KKkgN+i+qKVoDnw7SQwbHAMZrAOM2gPFTBqIbDHTj/99m9NNYIhx3y8/CcNw5&#10;byscd9HbCscd9bbCcXe9rXDcaf/U/l99491RT+0InsZRMAaoMGUmZ2NGZ2VmZ8U/zEpdThae2szM&#10;/Mw8AZl4cjPyRGTgycjAE5KeOpx0PC1pqRZPy5OTBlLzFKUyC5nNixwpeLqSQzKetKSQhKcuMbwM&#10;iXifMEQCjvE5T4nnWMQTpCzkaVI+drzINQLmc5zPUzcP5sIHMBve5/N3YSbnT4ep2JiCzUnYnsiT&#10;OIFrjuPakbRhLG0ZQ5tGO5IyFkl5cpPx5CbnyVVS4Num5AlO5RhC/4bQz8H0dzB9H/T/aDsTKCuq&#10;aw2fc1CZoRkEGppmHpTgMyZGnxKNOEacFQQRFREQZNDghA8jILOMKoMSE5yCqIDMM91N0wwNKuCA&#10;IqPSIDQQojhBo+/7q+6+3Zq1nivmPtb6qNv31t236tSpU7X/v2pXRH1eiwYJGjJPowSNmTbmu02S&#10;DKJdxWB48t84p9Tc/+nWsl6Yii1nsVKxFS1WKraoxUrF1rVYqdjSttf+0mPtsGivvYSeNhrG0NvG&#10;wjgYz98T4Gl4Bp6lV06ESfTSyfRWMYWe+xy9+PmI2kxFeoJaTEXNBDWYV5weMYWpmMzeYkzi9UR4&#10;JsEEPh+fYBzTsXx/DIwm5lMwivgj+b2R/O6IiDpMRUaCukzr8nlmklGsg/EU62VwzKUtrIq82vOn&#10;VzQVH+tS0VrWC9R6/2nLWay4Jf+zVrRYqWhR652/9JhyTdQ7G7M1R5dgDK+NsbyOqcM0ZhzTkoyn&#10;fWNqMa3FZ0Y6r9P5XjFjmLcko4n1Y7QsP9dTinP2VCy55bNaC62BbSFbC01/6ZrYFrrq6eLnI5je&#10;9WPfQ3PYHlHse/w92kI3Ugd+D/XgP4MC2AefwwHePwiHuM/8MBzhfrWj1In/J/ecf0G11i/dFH+M&#10;exS/olb819yz9g33q33L/Wrfcb/aca6yP87V9Se4sv4EV/yfwKcp4qr6Iu49K+KK+iKuSCzC0ynC&#10;3zmB33MC3+cE/s8JfKDjKFTHyUliHiDe/dAX+kBvfkP0gvv4zZ7QI+IYr7+Af8AhPjvIPJ8zbwHf&#10;+4zv7yHOLuJuJ/42fusjfvNDfKb3ue9tC97SZpZrM8u3ibsVNrHMm1j2zdwlsIX12cL99O+zjh+w&#10;rltZ749og220xw7aZVfUfj/Xq4rHn1S0tvWiVLS8xUrFVrBYqdgiFisVW8f2lP4jRgRzCG0/+PG9&#10;JprD9hTbl5w7+zTpHDVKtWAvOIsedjZ7wm/gXPaG8+l1F7A3/J694Q/sDa3ZGy6nR14JV9NLr4Xr&#10;6bk3QdsE7ejd4tYE7ZmKDgluYxpzAjfVKOKeBHGS976HH8BRUdFD8B18KTjFt/enwmme+3igNJSB&#10;clAeKvBZZeav5jv6Gr6TT/d3+gzPvRy+i2/ou/omvrtv7nv4Fv4+f5bv7X/t+/rf+gf8eb6fv9A/&#10;5C/yj/jW/jF/pR/g23jujfGDfFueg3Ab9+Hc6YcRZYS/lxqIfaiViArtH4XHqa04GEZQb3EMTKAO&#10;40R4Dl6AF+FV3p8BM5ljDizge0tgOXGyYTWso97iRthE/PdgKxG3wU7Y44f7AjgAh1iOo/AlfMNy&#10;nYDvIYSh/lQoA+XDMOoscj8SNbmqUZurBqRTp6sO9bsyqelVHxpR+6spdcCaUx+sRRhHzSie6BIx&#10;jrpRE+AZ6kVNooL/FOosTqU211/99dQfu4W6ZLeF6f4uap51C7OooTiHJzPM9w9TM20AdQwHU1dt&#10;eMjxY0KuHx/y/NNhHXUM8/3ksNE/H971f6Gm4V/D+34aTy14iZpur4Tt1BbbSY2xPdQ13Etdw308&#10;weEAtQwPJiikFtmhBIeZHqG+ofgHcDc1zKEu3ZzwRcRc6tbNpX7d3PA1tcy+gxN+PvXu5gdPncNS&#10;cBq1DctCeeobVoIqYXGoDjXCkpAOGVAP6oel1N5bylMjloZG0DgsC02gaVgemkFzniJxBpwZVlLD&#10;L4taflnU9Mumtl8ONf5W8TqH93L4LIf5spk/m+9mEyObeFnEzeI3svitLGr7ZfG7WdT3y2IZVoaa&#10;/ydZLOvPU5PfTYc6LEtdqMcTL+pDo7Ca5VjNMuWxfGtY1nWwPslZIZ91iGnJ9Aw+b0yNx0xIZ/7q&#10;UDXJWtqvmLTo9TreW88866lRmM/8MXWpD9mE+pAtwyZqJL5P7cWPqcu4nRqNO2AX7IHPYC8UUEdy&#10;P/McoA5jIU/WOERNxcPUUzzMch6mzY8Q6wjb5wjtdoR1PMLvHGF7HqEG4mHqHB5m2x+inuEh6hkW&#10;0icK6SOF9JnCcDjiIP3sQNhNvcBtvoD++Ck1A3fRR3eG9ZAHq6i3lwXLYCl/L2Q6D2bDGzDdb6d+&#10;33b2iY/CX6jBN8VvogbfBuqVrmH/Wc0+tYJ9ayHMgunsa9PgBfbDkdTIeygM8F1CP+qWdveXhLup&#10;b3cH+1sHnpTRltptN1DHrQ375tW+GTSJaEMtuGvhugS3+AbMn8n36oQu1E+9l6er9KSmqriP+qox&#10;aUwrR/Rk2oMx4V4+6848XSOqhY6MDTcQ5zLGhfOI2YJpM18vNOK9TF831PYZoQa/URXSfO1QmWlM&#10;BtO6kBmRxjSN71WJqM9UNAinML58634XDlFbbg+15D50HcIW1ym84+4O+a57WENtuFU8lSOLeklZ&#10;PA1isRsc5lKXaRY1nl53L4cZbjbMg0XhNWqxvUYdqunUpnqVOlWvUq/qFWqtvUz9qpeoY/Wi2wBv&#10;h2kwmdppY6iH9iS1s/pTS6sPdbZ6Um+rM3W32vMkjuupeXY5dblaUaPrAmp1/Za6XWdRg6w5tb0a&#10;UuMrg1pftZmezt9VeL8iNb3KUcurNN8tTYzSxCxL7PLU4qpEDa4q1N6qRu2tmtTXyqCeWwNqbDVj&#10;ObgbmLgbE2wILVnGmHw+y+f3NoTGUA/qMF9N5j8dqvH9NGJVoh5ceWKXpcaXKBPxAdP34T3YElEh&#10;mp99jfaoRdtkuNyQSTtlUsMrkxpe1L+HFfzOcmAcoz1b8mSTc2nbVtS7u5S6d1e4WeGPcI2bSfu8&#10;EajLFNrypI920NG9Gu6iXl5X6nT1pDbX/dTkegD6UZfrQWpyPcz2eoSaXP2pxyX+hxpcj1N/izvP&#10;w0A3NgyiPt8g6mwNdiPZJtSJdMPCUOppDaOelhjuBoURbiD8OYykntYo6mmJMTwdZLzrHZ6hruBE&#10;d1eYQv95jjqEf6EvTXOXs+1b0R9+S19pEd6gjtabrik0DjOppTXL1QuzXV3ICHPc6WGeqxQWuNL0&#10;MReWuuN+mfvGr6Au1kpqc2RTvyOHeh+51AHJdXuoTbEbdvk8ambkUS8kj9ohaxKsc/lcQ5/v17t1&#10;sAZW+3xqXOVToySfOhkbqJGxkfoY77iZnGu/xjn2SzCNa7//yrn2VM61n+P8fDI8yzm3GM959xiu&#10;7x3FufdwrvV9Egb7TzlvP0A+cZR84hvO5/VMqZOc65/knP8k5/4nyQOKyAeKyAtORLlCN87aupAj&#10;dPb7uU5tD3dM7uasSmznjErs4lq2PZy97eU6twLO8PZzxref6+32c93dvhIU8LqA93U99y6uy97G&#10;meAHnAlu4kzwHb67ljPBHK6RW8pdnPPc9XgPN+M3tMVr6AC34z/cyXtd/Gzc67dwruexjAtZ5qV4&#10;NStYjxzyoVxYS96ygfV5h/XYzHxU5OF37qZtOkds5fVHJfiY9dpG7O2wA3by9y7Yy/cO4Jr/gxjH&#10;aAvlU/HztpRn9aP9HuLs9WE+e5Qz2piD7jFyqcdY98f4fn/a+1FiPULsR2j/R/jd/mybx2EgDIER&#10;MDLKlzaRR26kbtl6aqGscTmQF5HHVKyiVsoqN5/Xb9JXXmYdp8IUeIbvUJmbHDKXbZ3FtqampV/O&#10;tl5CrraAZZnLcsyCmfAqy/4C7TYRx38s7TCcth1KGw/hLHsIZ95DuVt3GNcpjmRbjOTM/Cmu+RvN&#10;thnDNYxjOWMfx7YSL3L9/Tw8qTyUia0owwfxd45ybekxrjX9lutPT7gi9wPXp5aipU6hpcrSShWZ&#10;owoZcnVatgYtVJPekE4r1Waawd916TH1aD3RgHkacUV8U3pfcziTfEI5xc9lj8WaRCoykKbk/XoK&#10;RiqyEYuViszEYqUiS7FYqchYLFYqsheLlYpMxmKlIqux6ovKcCy7sfipyHQsViqyHouVigzIYqUi&#10;G7JYqciMLFYqsiSLlYqMyWLF2VU2WZjIoeJ6jLKp2mRSQllVBiizEpmgDMuyLIuljKsBNARlXo2h&#10;SSIDa8a0OVmYMrEzoQVZlTKylmRRZ4FlZharZJb2r6/zmb84c7MMruRU2ZzF0utfkaGdCcrwmkGT&#10;RKbXkN+uD8r46rI8dUCZX02oAZYBWqzibLBkZqjXxZlhySzxp6+VNVosvU5jOUSViPVRNmkZpbLK&#10;OLNUdvnjDNMyTYulv2uGDWyvDazHRtZpI9vh7SgLbU4m2iK8G2WjZ4fNVOnfEmWl54UPyDi3JrNT&#10;i6VMNUbZqtiZQJmr2A3KYMWnoEzWstk4o7VYym4v4nmSQlnu73lSQauIA+FCnlZwQUQhTx0o5IkD&#10;h6Ls93dktOeCZcEWSxnxOXA2KDNuCb8iC1aGfAY0A2XKjaEhKGOuB5lgmbPFUhadDjVB2XRVSANl&#10;1eWhLCi7PhUCKMv+3h9GYTmUzLYtljLvr31hhDJwcQyUiYsvQBm5OArKzMURsAzdYh32B0MhHCBj&#10;V9a+l2r/n4Ky951+HwpSQZTFf+T3oip9FmXzW/wengSwO5nVWyxl+BsgH5Tpr4O1oIx/NVl9Lijz&#10;z4FskAKwElaAKQEWS6rAEt5fDFIHFsB8kEowB94CqQWz4E2QavA6zEA1MPXAYklJeMV/El72H0eK&#10;wt/8VhS3DyNlYap/j0r/WyKFYZJ/hyehvB0pDZxHojasSyoOFkvqw3ifA1mRCjHOL2W6OKFGzGM6&#10;J6FKvMl0BkideBVeSqoUFkuKxWg/CcVwfKRcjEDhG+YHRArGYJ7N+gTPbJWS0d93Cg/7WyNFo69v&#10;g+JwRVLZsFhSOTpTxf9OnvsqteN2Kvl3pDq9VI/2VKpvh+oo9eNmnhV6E4qkVJDrqGp/LZX5TQ2x&#10;WFJG/oiCeXVErJAUKyVNmL9xxDVMhZQTwxQUi6W/b0ARvck3DFJV2qFc3IqKIXWlIwpHJxQQqSxU&#10;z0GpSY/Ulq6oqt14co2pLhbLFJiS02I1xlQZTaXM/JRYqbFYptxoKvWmJ/NLwTGk5MRqjhSdWNXp&#10;hqojTN2xWF1Rgu9mee9AKZLicyvrcwvrJuXnGtb1KtZZCtAfoBVtICXoN/Bf/G2KkMWSOtQEGvNd&#10;qUQNoD6xpBbVhQyQapQONUHqUXWoBqYiWSwpSjGmKpWcSmEqidSmksTKk8WSEhWrUCWn9UqoUqZO&#10;2dRUKps2SB6HpFxVpF+UoZ9JwXL0ySJ3TqRkHeMJCkfdRZGi9bm7IhS4qyNla4e7MXzs2iYVLlsu&#10;qV2b3Z3hXdc5Ur3edveEDagZUr/Wux5hresZqWB5PB0h1/WN1LAcKoVno3yYKmaxpJAtdwNQL55A&#10;xRgcFrphYb4bGSlmc1BaZrtnUT0mo4BMDW+g1EhBe91NDzNQc0xJs1ixqjaf9xfCIliMurYEpLIt&#10;hxWwErIgO1LdpqMq/Z3q8Ka+WaxYiYvVuFiRWxdepqK8lDlT56TQxUilExsTxIqdxZJ69wLK1/Mo&#10;W1LxuJs4TKDSvdS8UTzdYDjPr5WqN5Bn2Q6gQr7UvYeomE913qTKZ7Gk+HWHe1DspPzdQeX9jiAF&#10;sC3chAooJfAaqvNfBVIEW6PyXYwqaMqgxZJKeD4q4O9AauE5VPw/G6Qa/oonFpwJUg+bQmOUQ6mI&#10;9VERM8HURIslZbEW1GReKYzV+W5VkNKYRsxKxJfiWIHfLM+ySHksy7KVYVlNgbRYsRq5n/cLIlWy&#10;DG1ShraROlmWtipHm0mlrMATAyrSjlIrK9OmabStqZYWSwpmdaiB6iglMx3qoGZK0cxEYawPUjYb&#10;QRO2kxTO5sCTNJNKp8UqVj1N/bTpBtosplgNLVZFW9JPhNRRi6XXLYAai5Fi2oxpE5By2hAagBTU&#10;TMgAKanpUAtMUbVYUlergxRWURWqsH5SWyuDFFdRkXaogMIq9bU8bVWOJyyYCmuxihVZU2Y1lTpr&#10;SKU1pNYasWor9dZi6XU5fr88yyI1tyLLWInlT2O9q7AfVWV/krp7Oqp3DRReqbzp7It12CdN7bVY&#10;sfJr6q8UYFOBpQRnJZAiHKvCUoYzI2VY6rApxLGWIrW4gcMBY3yQatyc8aIFyrHU47N5JvQ5IBX5&#10;POBOv0hNvpinQFwCpirbcklhvhKuAinNV7uZoQ1Icb7WvRmuAynPN8CNqM9SoG92MwIVopNKtMWS&#10;Kt2esa0DT5SQOt2Jp0rcwXgnlfpu92Lo4qZFanV3nipxL0+VkGrdC/owNpp6bbGkZP8JJVtI0e6H&#10;oi1VWzzEeCqkcD+Mwi2VWzwaEavdUrwtll5TcSBCKrgYgBIuNfxxNyFSxKWKP+HGwdggdXwgjgdP&#10;wE2q5BZLivkgNypCyrmp51LQn3TDw5CIYUxjNV2K+lA3BEVdxMq6xYr/5vyN44bU9hgp7uKJBFLf&#10;YwVeKvxIjjWjImI13mJJmX+KY9FoXBsp9GN5ms84nuwjpX6Cuy88zXFNiv2zHOsm4vRIuZ/EcXCy&#10;65hU8C2W1Pzn3S1hKsdPqfovuDbhb+6qSN1/EdfoJXcxx5BWgftpOfacF6n9r7lfc7w6i2NbrPpb&#10;LDkAb7hmEbET0IRjoZAj0AgaRs5A7A7U51hZDzI5borYKbBYcg3ecrVxDmpF7sFcVw0HoUrkIsx3&#10;FXASykFpjsGnhkWuFMdjB9+j4hahcsfugsWS07CMp3Ms58kcchxW8NSNldzdJ+chi4rdWVTslgOR&#10;TdXuHJ5HLSdiFZW7V1G52xwJi5WLO5EbuRNyKGKXQk5FsVshx8JcCzkXYnuC2MWwa7fkaMjJsNjm&#10;bKxz633sbsjhWAtyOfISrGaaGxG7Hjm4HnI+YvfDYskJyXcrULyXgRyRRbAA5vm33RwU/9kw07/r&#10;3oAZkVOy2f0dF+CVpGNisWL35G+RgyIX5T2uTnqfq5TkpsQ8j2vwHEyJiN2VSTgIEyF2WSxW7Lg8&#10;gwr+NIyHcSj9Y2EMjMaF4XmYODEfo/RvQ/GXI7ON+qmfuKEQOzMWSy7NDq6s2oVDILdmL/Vh9+EY&#10;yLUpRM0/AnJvvkTV/wo3QS7OdzgLx3EjzM2xWLGzY+6OOTxyeUTvBL2YCrk+sfMj98ccIIslN+g4&#10;jsG3uCHf4MB8hTPyJfcWyh06CkdwEuQSHYTPcU/2QwFuymdUbDLXyPqIuUcWWy7SDhyInTgQcpN2&#10;uxv4zrVwNW1wJTEuox0ugYuIeSGcT5ucC7/hd2K3yWKZ8yT3qSQlnaifvo6dKblTsUNlseRW7aVi&#10;xF5+Q67Vp1GlqHNZxvNY3vNxdf6b7XgB2/hCtnkr+snv6UcX0d8uTrpaFksO10bck3yqAMnpysNV&#10;yWXd5HitpIrQchwXOV+LWe8FODBywOa4G3G7bko6YRZLrtjrtNUMromK3bHbmHaE23m/E9wRuWVv&#10;sg1msj3kms1iW81mm5l7ZrHkpM1hu85l+8pRm08fWEB/kLO2CBdtMe6gHLZluGrLcY7ktK3EZSOX&#10;YNljx81iyX1bDXnMIxduHd/j6Wzsq31Z997so73YP+9j3+xJ+9xLO3Vnv+xGm93DPhe7dBbrA/oT&#10;dSDY1/4VOXg/paSjZ68tlv7mWTYJ7mIqxy92/T6hjwq5f4ZcwNgJLHYDLZacwd3E+pSYcggLWPb9&#10;tKucwkLW5TDIMfwn6/cFyDn8mvX9hvU2B9FixW5iX/ar+0GuovgT9GM/ezBCLqM5jXIbv2JfPxYR&#10;O462T8mBlPNosfX6AHwOciP3MVYUgFzJz5hXzqTYQ6zdIJdyJ+wAcystlpzLbfAx88vB/Ih4WxmD&#10;Yifzz0yfADmag+BJkLM5FIZB7HBaLLmdHzIufsA4qatEtzC+bmbclfv5Lq7m2246feV1+sws9pW5&#10;9J+F9KOl9KcVOJyxK2rrLIdUzqjF1utcXPNVHCfklubwvVUcI+Sa5nJ8WE1MuadrODas5bggF3U9&#10;Lno+47+5qRYrdlYn8T7X4OCw5nNVaz7LLKd1Hcu/lnFdjmse67OadZTzmsP6ZrPu5sBaLLmxK2ib&#10;FbSRXNlljOlLGc/lzi6mHRfRnnJp59O280Bu7RyYDebaWiw5uK/TD16jX8jJfYk+M43+I0f3efav&#10;KfQ1ObucK3EF9T2Rw/sUfXYkY4I5vRYrdn3b4/remnB/b2F6c+QCD2HsGcIYJDd4KGPSMMYmucLD&#10;GZNHMF6ZO2yx5BSPYkwTcoxjLo+c49GM33KPYy5lmUTrJOYoWyz9PZGxdCpjrFzm6Yy/Mxmb5TYv&#10;4X6gLFefds9gu9Si71Snj6XRbyvSr8uyD8QutMWSI/1P6sh/iSt9DL6iGtLX7gcnh/o7d9Idd0WR&#10;U32S/7/nLznWjj0vgDnXFksu9mlEKE0kudnl2MPLE12udiX2+jSOgnK3qzISVGNJ5HKfzt5Xg73P&#10;3G6LJee7JntgLZADHrvgsRNeh8/qsKfKEc9gr60bsS9yxzOJZw65xdLf9dnT5ZiLhvx2o4hCWquQ&#10;u6diF11OejOQm34Gy3lmROyql8bnVoV5/iWv+rVren98fbzmsKt+7bpgR1UuXfVb2a1n2/1Sfs7Z&#10;986c15K/UJtfblKq/L/1y7a2v/R+jX3R2j7gdtCLt9Ozt9Pjt7MH8LwEaAPXMGJeBzcwat4IN0Nb&#10;Rs520J4e2wE6MhJ2YiS8g5HwTkbCzvTmuxkJuzASduVI2Y2R8F56eQ9Gnp60ai9Gnd6MOn3o/X0Z&#10;ce5nZHuAEed+9oi+HJX7Mrr0YXTpzejSiz3lPkaXntCDEaY7R/RujDJdGWXuYU/qwijTmVHmroi3&#10;+H0xm2WZzTLNiridvU505P7f2xJ0YNo+wa181o552/GdthFvUWl9DsxlfefBfM5eFsBC2mARLKY9&#10;xBJGlqW0zzJYweiSRXtl026rYDUjDNWjWNerWOcrWf8rOCpcQXtcTttcRjtdSnu1pu1a05aXJOFZ&#10;FrRxzDam4pMSbOd1jLZZa0aMmJ/rdcXXk6Ria9s+m4otb7FS0QssVip6hMVKRe+wWKnoKRbr/6HX&#10;MP6dwpjQ0tuY6ZKV1hhj+CT+NJ4e9fG42cz/8MNPel8yjk9+ny8nv18qilOK76fx3gkUPJ0LOc5L&#10;+G8gF+2Hm/v3e7Brbzcw/r1TkvOfygwVovFdrypFrzTPUZa4ItOmp1V2ld3lvXv06n9t5z/16HpZ&#10;54f6POhK8Ylz/ysAAAAA//8DAFBLAQItABQABgAIAAAAIQC/V5zlDAEAABUCAAATAAAAAAAAAAAA&#10;AAAAAAAAAABbQ29udGVudF9UeXBlc10ueG1sUEsBAi0AFAAGAAgAAAAhADj9If/WAAAAlAEAAAsA&#10;AAAAAAAAAAAAAAAAPQEAAF9yZWxzLy5yZWxzUEsBAi0AFAAGAAgAAAAhAO8CJNBCBAAAghgAAA4A&#10;AAAAAAAAAAAAAAAAPAIAAGRycy9lMm9Eb2MueG1sUEsBAi0AFAAGAAgAAAAhAGZnMs/UAAAArQIA&#10;ABkAAAAAAAAAAAAAAAAAqgYAAGRycy9fcmVscy9lMm9Eb2MueG1sLnJlbHNQSwECLQAUAAYACAAA&#10;ACEAAp+vut4AAAAKAQAADwAAAAAAAAAAAAAAAAC1BwAAZHJzL2Rvd25yZXYueG1sUEsBAi0AFAAG&#10;AAgAAAAhALmhDcWUIAAA1EoAABQAAAAAAAAAAAAAAAAAwAgAAGRycy9tZWRpYS9pbWFnZTQud21m&#10;UEsBAi0AFAAGAAgAAAAhAFFLK/EI1gAANJICABQAAAAAAAAAAAAAAAAAhikAAGRycy9tZWRpYS9p&#10;bWFnZTIud21mUEsBAi0AFAAGAAgAAAAhAF/bZ77UXQAAWvkAABQAAAAAAAAAAAAAAAAAwP8AAGRy&#10;cy9tZWRpYS9pbWFnZTEud21mUEsBAi0AFAAGAAgAAAAhAAwL5JNeRQAA8pYAABQAAAAAAAAAAAAA&#10;AAAAxl0BAGRycy9tZWRpYS9pbWFnZTMud21mUEsFBgAAAAAJAAkAQgIAAFa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7" type="#_x0000_t75" style="position:absolute;left:2507;top:14634;width:814;height:1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nHXDAAAA2gAAAA8AAABkcnMvZG93bnJldi54bWxEj8FqwzAQRO+F/oPYQm+NnBxCcSKbUBow&#10;aS61A+lxsbayibVyJCVx/r4qFHocZuYNsy4nO4gr+dA7VjCfZSCIW6d7NgoOzfblFUSIyBoHx6Tg&#10;TgHK4vFhjbl2N/6kax2NSBAOOSroYhxzKUPbkcUwcyNx8r6dtxiT9EZqj7cEt4NcZNlSWuw5LXQ4&#10;0ltH7am+WAVns68bepdz/lj2pqp8c/zaNUo9P02bFYhIU/wP/7UrrWABv1fS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GcdcMAAADaAAAADwAAAAAAAAAAAAAAAACf&#10;AgAAZHJzL2Rvd25yZXYueG1sUEsFBgAAAAAEAAQA9wAAAI8DAAAAAA==&#10;">
              <v:imagedata r:id="rId14" o:title="" grayscale="t"/>
            </v:shape>
            <v:shape id="Picture 21" o:spid="_x0000_s1028" type="#_x0000_t75" style="position:absolute;left:4712;top:14634;width:1115;height:1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je3FAAAA2gAAAA8AAABkcnMvZG93bnJldi54bWxEj0FrwkAUhO8F/8PyhF6KbmJBJLqKKAWh&#10;pcUo4vGx+0yC2bdpdqNpf323UOhxmJlvmMWqt7W4UesrxwrScQKCWDtTcaHgeHgZzUD4gGywdkwK&#10;vsjDajl4WGBm3J33dMtDISKEfYYKyhCaTEqvS7Lox64hjt7FtRZDlG0hTYv3CLe1nCTJVFqsOC6U&#10;2NCmJH3NO6vg85Tr5CN9rd6/m37L++nbuXvSSj0O+/UcRKA+/If/2juj4Bl+r8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m43txQAAANoAAAAPAAAAAAAAAAAAAAAA&#10;AJ8CAABkcnMvZG93bnJldi54bWxQSwUGAAAAAAQABAD3AAAAkQMAAAAA&#10;">
              <v:imagedata r:id="rId15" o:title="" grayscale="t"/>
            </v:shape>
            <v:shape id="Picture 22" o:spid="_x0000_s1029" type="#_x0000_t75" style="position:absolute;left:7232;top:14634;width:824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mAKXCAAAA2gAAAA8AAABkcnMvZG93bnJldi54bWxEj0FrwkAUhO8F/8PyBG91oxaR1FWCQfBo&#10;rUiPj+wzCWbfxt01Rn+9Wyj0OMzMN8xy3ZtGdOR8bVnBZJyAIC6srrlUcPzevi9A+ICssbFMCh7k&#10;Yb0avC0x1fbOX9QdQikihH2KCqoQ2lRKX1Rk0I9tSxy9s3UGQ5SulNrhPcJNI6dJMpcGa44LFba0&#10;qai4HG5GQf6T7+XJPZPZdbLpct5fb1k2V2o07LNPEIH68B/+a++0gg/4vRJv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JgClwgAAANoAAAAPAAAAAAAAAAAAAAAAAJ8C&#10;AABkcnMvZG93bnJldi54bWxQSwUGAAAAAAQABAD3AAAAjgMAAAAA&#10;">
              <v:imagedata r:id="rId16" o:title="" grayscale="t"/>
            </v:shape>
            <v:shape id="Picture 23" o:spid="_x0000_s1030" type="#_x0000_t75" style="position:absolute;left:9437;top:14814;width:945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QCrDAAAA2gAAAA8AAABkcnMvZG93bnJldi54bWxEj1FrwkAQhN8L/odjhb6IXqxUSvQUCUhL&#10;WwStP2DNrZe0ub2Q22r8971CoY/DzHzDLNe9b9SFulgHNjCdZKCIy2BrdgaOH9vxE6goyBabwGTg&#10;RhHWq8HdEnMbrryny0GcShCOORqoRNpc61hW5DFOQkucvHPoPEqSndO2w2uC+0Y/ZNlce6w5LVTY&#10;UlFR+XX49gbeZ2/nMhQFnUb76eh558S9foox98N+swAl1Mt/+K/9Yg08wu+VdAP0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VAKsMAAADaAAAADwAAAAAAAAAAAAAAAACf&#10;AgAAZHJzL2Rvd25yZXYueG1sUEsFBgAAAAAEAAQA9wAAAI8DAAAAAA==&#10;">
              <v:imagedata r:id="rId17" o:title="" grayscale="t"/>
            </v:shape>
          </v:group>
        </w:pict>
      </w:r>
    </w:p>
    <w:p w:rsidR="00ED11A6" w:rsidRDefault="003031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0点～10点 　　　　 11点～20点　　　　　　　21点～25点 　　　　26点～30点</w:t>
      </w:r>
    </w:p>
    <w:p w:rsidR="00A67701" w:rsidRDefault="00A67701"/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4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have a good time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向こうに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～を待つ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about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もちろん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少しも～ない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in front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listen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お互いに（三人以上）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しなければならない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～はどうですか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～を探す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～（の話を）聴く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not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at all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試着する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of course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スイッチを切る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another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over there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～を身につける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put on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座る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sit down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～したいのですが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so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that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とても～なので･･だ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stand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～しませんか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楽しく過ごす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thank you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スイッチを入れる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That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>'s too bad.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立ち上がる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too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何をすべきか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try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～をありがとう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off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それはお気の毒に。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～のしかた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wait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･･･するには～すぎる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what to do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～の前に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Why don't you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would like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～に手紙を書く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write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～を見る</w:t>
            </w:r>
          </w:p>
        </w:tc>
      </w:tr>
    </w:tbl>
    <w:p w:rsidR="00ED11A6" w:rsidRDefault="00A67701"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83820</wp:posOffset>
            </wp:positionV>
            <wp:extent cx="666750" cy="71437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102870</wp:posOffset>
            </wp:positionV>
            <wp:extent cx="436880" cy="655320"/>
            <wp:effectExtent l="0" t="0" r="127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F1E">
        <w:rPr>
          <w:noProof/>
          <w:sz w:val="20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140970</wp:posOffset>
            </wp:positionV>
            <wp:extent cx="600075" cy="52324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F1E">
        <w:rPr>
          <w:noProof/>
          <w:sz w:val="20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121920</wp:posOffset>
            </wp:positionV>
            <wp:extent cx="600075" cy="53340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r>
        <w:rPr>
          <w:rFonts w:ascii="ＭＳ 明朝" w:hAnsi="ＭＳ 明朝" w:hint="eastAsia"/>
        </w:rPr>
        <w:t>0点～10点　　　　　  11点～20点 　　　　　 21点～25点　　　　　26点～30点</w:t>
      </w:r>
    </w:p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5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little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ついに，とうとう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しなければならない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last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able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～（の話を）聴く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glad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それはお気の毒に。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going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interested in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～に興味がある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kind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～してうれしい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～するつもりだ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from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ある日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get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～はどうですか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give up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～することができる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go out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～に親切である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had better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～をありがとう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～の前に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about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～をあきらめる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～したほうがよい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in front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listen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～のしかた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･･･するには～すぎる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何をすべきか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スイッチを切る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day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～に着く</w:t>
            </w:r>
            <w:r>
              <w:rPr>
                <w:rFonts w:ascii="ＭＳ 明朝" w:hAnsi="ＭＳ 明朝"/>
                <w:szCs w:val="21"/>
              </w:rPr>
              <w:t>(g--)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thank you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～を見る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That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>'s too bad.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～から･･まで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too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～したいのですが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off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what to do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外出する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would like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少し（量）の～</w:t>
            </w:r>
          </w:p>
        </w:tc>
      </w:tr>
    </w:tbl>
    <w:p w:rsidR="00ED11A6" w:rsidRDefault="004C517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105410</wp:posOffset>
            </wp:positionV>
            <wp:extent cx="517330" cy="6381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01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74295</wp:posOffset>
            </wp:positionV>
            <wp:extent cx="482600" cy="6858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701"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124460</wp:posOffset>
            </wp:positionV>
            <wp:extent cx="419100" cy="65532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581">
        <w:rPr>
          <w:noProof/>
          <w:sz w:val="20"/>
        </w:rPr>
        <w:object w:dxaOrig="1440" w:dyaOrig="1440">
          <v:shape id="_x0000_s1056" type="#_x0000_t75" style="position:absolute;left:0;text-align:left;margin-left:57.75pt;margin-top:6.3pt;width:37.6pt;height:57.3pt;z-index:251643392;visibility:visible;mso-wrap-edited:f;mso-position-horizontal-relative:text;mso-position-vertical-relative:text">
            <v:imagedata r:id="rId25" o:title="" grayscale="t"/>
          </v:shape>
          <o:OLEObject Type="Embed" ProgID="Word.Picture.8" ShapeID="_x0000_s1056" DrawAspect="Content" ObjectID="_1610423458" r:id="rId26"/>
        </w:object>
      </w:r>
    </w:p>
    <w:p w:rsidR="00ED11A6" w:rsidRDefault="00303121">
      <w:r>
        <w:rPr>
          <w:rFonts w:ascii="ＭＳ 明朝" w:hAnsi="ＭＳ 明朝" w:hint="eastAsia"/>
        </w:rPr>
        <w:t>0点～10点　　　　   11点～20点 　　　　　21点～25点　　　　　  26点～30点</w:t>
      </w:r>
    </w:p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6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little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例えば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しなければならない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･･･と同じくらい～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different from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～したほうがよい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glad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～はどうですか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interested in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～に親切である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kind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とても～なので･･だ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between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～を待つ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～に手紙を書く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for example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～と･･･の間（二つの間）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from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～と違っている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get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～を見る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get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go out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～を身につける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go to bed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～の前に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had better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～してうれしい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～から･･まで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about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in front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外出する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～に着く</w:t>
            </w:r>
            <w:r>
              <w:rPr>
                <w:rFonts w:ascii="ＭＳ 明朝" w:hAnsi="ＭＳ 明朝"/>
                <w:szCs w:val="21"/>
              </w:rPr>
              <w:t>(g--)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of course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･･･するには～すぎる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put on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寝る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so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that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少し（量）の～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stand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試着する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～に興味がある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too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もちろん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try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立ち上がる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wait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起きる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write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</w:tbl>
    <w:p w:rsidR="00ED11A6" w:rsidRDefault="00705892">
      <w:r w:rsidRPr="00705892">
        <w:rPr>
          <w:rFonts w:ascii="ＭＳ 明朝" w:hAnsi="ＭＳ 明朝" w:hint="eastAsia"/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105410</wp:posOffset>
            </wp:positionV>
            <wp:extent cx="571500" cy="5422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892">
        <w:rPr>
          <w:rFonts w:ascii="ＭＳ 明朝" w:hAnsi="ＭＳ 明朝" w:hint="eastAsia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105410</wp:posOffset>
            </wp:positionV>
            <wp:extent cx="576580" cy="533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892">
        <w:rPr>
          <w:rFonts w:ascii="ＭＳ 明朝" w:hAnsi="ＭＳ 明朝" w:hint="eastAsia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105410</wp:posOffset>
            </wp:positionV>
            <wp:extent cx="557946" cy="5340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6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892">
        <w:rPr>
          <w:rFonts w:ascii="ＭＳ 明朝" w:hAnsi="ＭＳ 明朝" w:hint="eastAsia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86360</wp:posOffset>
            </wp:positionV>
            <wp:extent cx="581025" cy="640715"/>
            <wp:effectExtent l="0" t="0" r="952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Pr="00705892" w:rsidRDefault="00303121">
      <w:r>
        <w:rPr>
          <w:rFonts w:ascii="ＭＳ 明朝" w:hAnsi="ＭＳ 明朝" w:hint="eastAsia"/>
        </w:rPr>
        <w:t xml:space="preserve">0点～10点 　　　　  11点～20点　　　　　</w:t>
      </w:r>
      <w:r w:rsidR="0070589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21点～25点 　　　　　 26点～30点</w:t>
      </w:r>
    </w:p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7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few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座る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外出する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arrive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お互いに（三人以上）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home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last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例えば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ある日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different from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～をあきらめる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glad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～に遅れる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kind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late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もちろん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surprised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～と･･･の間（二つの間）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between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とても～なので･･だ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each 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立ち上がる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for example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give up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～してうれしい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go out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～に親切である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お互いに（二人）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about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ついに，とうとう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～に驚く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not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at all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～はどうですか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of course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～に到着する</w:t>
            </w:r>
            <w:r>
              <w:rPr>
                <w:rFonts w:ascii="ＭＳ 明朝" w:hAnsi="ＭＳ 明朝"/>
                <w:szCs w:val="21"/>
              </w:rPr>
              <w:t>(a-----)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another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スイッチを入れる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day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～しませんか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sit down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家で，家に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so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that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少数（数）の～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stand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しなければならない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～と違っている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5" w:left="514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Why don't you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少しも～ない</w:t>
            </w:r>
          </w:p>
        </w:tc>
      </w:tr>
    </w:tbl>
    <w:p w:rsidR="00ED11A6" w:rsidRDefault="004C517B"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71755</wp:posOffset>
            </wp:positionV>
            <wp:extent cx="723900" cy="661035"/>
            <wp:effectExtent l="0" t="0" r="0" b="571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39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701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57785</wp:posOffset>
            </wp:positionV>
            <wp:extent cx="781050" cy="70485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7701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104775</wp:posOffset>
            </wp:positionV>
            <wp:extent cx="520700" cy="648508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701">
        <w:rPr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179070</wp:posOffset>
            </wp:positionV>
            <wp:extent cx="791845" cy="548005"/>
            <wp:effectExtent l="0" t="0" r="8255" b="444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r>
        <w:rPr>
          <w:rFonts w:ascii="ＭＳ 明朝" w:hAnsi="ＭＳ 明朝" w:hint="eastAsia"/>
        </w:rPr>
        <w:t>0点～10点　   　　　 11点～20点　　　　　21点～25点　　　　　　 26点～30点</w:t>
      </w:r>
    </w:p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8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That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>'s too bad.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それはお気の毒に。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lot of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～を待つ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とても～なので･･だ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arrive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soon 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ask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たくさん（数・量）の～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home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～を見る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last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～に到着する</w:t>
            </w:r>
            <w:r>
              <w:rPr>
                <w:rFonts w:ascii="ＭＳ 明朝" w:hAnsi="ＭＳ 明朝"/>
                <w:szCs w:val="21"/>
              </w:rPr>
              <w:t>(a-----)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何をすべきか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～しませんか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each 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ついに，とうとう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about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お互いに（二人）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～に･･･するよう頼む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listen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～のしかた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～をありがとう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～したいのですが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～はどうですか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over there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～（の話を）聴く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put on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～に手紙を書く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sit down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家で，家に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so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that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～を探す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thank you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～を身につける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wait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しなければならない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what to do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向こうに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Why don't you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座る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would like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･･･と同じくらい～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write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42" w:left="50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～するとすぐに</w:t>
            </w:r>
          </w:p>
        </w:tc>
      </w:tr>
    </w:tbl>
    <w:p w:rsidR="00ED11A6" w:rsidRDefault="00A67701"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190500</wp:posOffset>
            </wp:positionV>
            <wp:extent cx="666750" cy="55435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190500</wp:posOffset>
            </wp:positionV>
            <wp:extent cx="657225" cy="551180"/>
            <wp:effectExtent l="0" t="0" r="9525" b="127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190500</wp:posOffset>
            </wp:positionV>
            <wp:extent cx="666750" cy="55562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190500</wp:posOffset>
            </wp:positionV>
            <wp:extent cx="647700" cy="542925"/>
            <wp:effectExtent l="0" t="0" r="0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r>
        <w:rPr>
          <w:rFonts w:ascii="ＭＳ 明朝" w:hAnsi="ＭＳ 明朝" w:hint="eastAsia"/>
        </w:rPr>
        <w:t>0点～10点   　　　　11点～20点   　　　　21点～25点　 　　　　 26点～30点</w:t>
      </w:r>
    </w:p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0</w:t>
      </w:r>
      <w:r>
        <w:rPr>
          <w:rFonts w:ascii="00コミック7" w:eastAsia="00コミック7" w:hAnsi="id-懐流体３"/>
          <w:spacing w:val="5"/>
          <w:sz w:val="40"/>
        </w:rPr>
        <w:t>9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～のように見える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about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少しも～ない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how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スイッチを入れる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in front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ある日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listen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～をありがとう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～を身につける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～のとなりに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look like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向こうに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next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～したいのですが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not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at all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～の前に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of course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･･･するには～すぎる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another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～しませんか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one day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もちろん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over there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とても～なので･･だ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put on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スイッチを切る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sit down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～を待つ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so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that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座る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stand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立ち上がる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take care of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～に手紙を書く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thank you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お互いに（三人以上）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That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>'s too bad.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それはお気の毒に。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too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～を探す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try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明朝" w:hAnsi="Lucida Sans Unicode" w:cs="Lucida Sans Unicode"/>
                <w:szCs w:val="21"/>
              </w:rPr>
              <w:t xml:space="preserve">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試着する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off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～（の話を）聴く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明朝" w:hAnsi="Lucida Sans Unicode" w:cs="Lucida Sans Unicode"/>
                <w:szCs w:val="21"/>
              </w:rPr>
            </w:pPr>
            <w:r>
              <w:rPr>
                <w:rFonts w:ascii="Lucida Sans Unicode" w:eastAsia="ＭＳ Ｐ明朝" w:hAnsi="Lucida Sans Unicode" w:cs="Lucida Sans Unicode"/>
                <w:szCs w:val="21"/>
              </w:rPr>
              <w:t>turn on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～はどうですか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wait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～の世話をする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what to do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～のしかた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Why don't you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?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～を見る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would like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何をすべきか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write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しなければならない</w:t>
            </w:r>
          </w:p>
        </w:tc>
      </w:tr>
    </w:tbl>
    <w:p w:rsidR="00ED11A6" w:rsidRDefault="00E761E6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124460</wp:posOffset>
            </wp:positionV>
            <wp:extent cx="676275" cy="601980"/>
            <wp:effectExtent l="0" t="0" r="9525" b="762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112395</wp:posOffset>
            </wp:positionV>
            <wp:extent cx="800100" cy="66675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143510</wp:posOffset>
            </wp:positionV>
            <wp:extent cx="527050" cy="675640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F1E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121920</wp:posOffset>
            </wp:positionV>
            <wp:extent cx="590550" cy="507365"/>
            <wp:effectExtent l="0" t="0" r="0" b="698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055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0点～10点   　　　　 11点～20点  　　　　</w:t>
      </w:r>
      <w:r w:rsidR="00E761E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21点～25点  　　　　 26点～30点</w:t>
      </w:r>
    </w:p>
    <w:p w:rsidR="00ED11A6" w:rsidRDefault="00ED11A6"/>
    <w:p w:rsidR="00A67701" w:rsidRDefault="00A67701" w:rsidP="00A67701">
      <w:pPr>
        <w:ind w:firstLineChars="100" w:firstLine="410"/>
        <w:rPr>
          <w:rFonts w:ascii="00コミック7" w:eastAsia="00コミック7" w:hAnsi="id-懐流体３"/>
          <w:spacing w:val="5"/>
          <w:sz w:val="40"/>
        </w:rPr>
      </w:pPr>
      <w:r w:rsidRPr="00A67701">
        <w:rPr>
          <w:rFonts w:ascii="00コミック7" w:eastAsia="00コミック7" w:hAnsi="id-懐流体３" w:hint="eastAsia"/>
          <w:spacing w:val="5"/>
          <w:sz w:val="40"/>
        </w:rPr>
        <w:lastRenderedPageBreak/>
        <w:t>これだけは覚えよう！スーパー連語ドリル</w:t>
      </w:r>
      <w:r>
        <w:rPr>
          <w:rFonts w:ascii="00コミック7" w:eastAsia="00コミック7" w:hAnsi="id-懐流体３" w:hint="eastAsia"/>
          <w:spacing w:val="5"/>
          <w:sz w:val="40"/>
        </w:rPr>
        <w:t xml:space="preserve"> </w:t>
      </w:r>
      <w:r>
        <w:rPr>
          <w:rFonts w:ascii="00コミック7" w:eastAsia="00コミック7" w:hAnsi="id-懐流体３"/>
          <w:spacing w:val="5"/>
          <w:sz w:val="40"/>
        </w:rPr>
        <w:t>1</w:t>
      </w:r>
      <w:r>
        <w:rPr>
          <w:rFonts w:ascii="00コミック7" w:eastAsia="00コミック7" w:hAnsi="id-懐流体３" w:hint="eastAsia"/>
          <w:spacing w:val="5"/>
          <w:sz w:val="40"/>
        </w:rPr>
        <w:t>0</w:t>
      </w:r>
    </w:p>
    <w:p w:rsidR="00E761E6" w:rsidRDefault="00E761E6" w:rsidP="008C4A84">
      <w:pPr>
        <w:spacing w:beforeLines="50" w:before="180" w:afterLines="50" w:after="180"/>
        <w:rPr>
          <w:spacing w:val="2"/>
        </w:rPr>
      </w:pPr>
      <w:r>
        <w:rPr>
          <w:rFonts w:eastAsia="ＭＳ ゴシック" w:hint="eastAsia"/>
          <w:spacing w:val="2"/>
          <w:sz w:val="24"/>
        </w:rPr>
        <w:t>◇</w:t>
      </w:r>
      <w:r>
        <w:rPr>
          <w:rFonts w:eastAsia="ＭＳ ゴシック" w:hint="eastAsia"/>
          <w:spacing w:val="2"/>
          <w:sz w:val="24"/>
        </w:rPr>
        <w:t xml:space="preserve"> </w:t>
      </w:r>
      <w:r>
        <w:rPr>
          <w:rFonts w:eastAsia="ＭＳ ゴシック" w:hint="eastAsia"/>
          <w:spacing w:val="2"/>
          <w:sz w:val="24"/>
        </w:rPr>
        <w:t>１～３０の意味として適切なものを，ア～ホから選び，記号を（　　）に書きなさい。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3575"/>
        <w:gridCol w:w="630"/>
        <w:gridCol w:w="3949"/>
      </w:tblGrid>
      <w:tr w:rsidR="00ED11A6" w:rsidTr="00A6770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Pr="00E761E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 w:hint="eastAsia"/>
                <w:szCs w:val="21"/>
              </w:rPr>
              <w:t>連　　　　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ED11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　　　味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few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～から･･まで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little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～に驚く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 lot of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ウ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たくさん（数・量）の～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after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～してうれしい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arrive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すぐに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as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～が上手（得意）だ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ask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キ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～するつもりだ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as soon as 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ク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～するとすぐに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home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ケ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～する必要はない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school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～と･･･の間（二つの間）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last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～と違っている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at once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シ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～に･･･するよう頼む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able to </w:t>
            </w:r>
            <w:r>
              <w:rPr>
                <w:rFonts w:ascii="Lucida Sans Unicode" w:eastAsia="ＭＳ Ｐ明朝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～に遅れる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different from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セ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少し（量）の～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glad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ソ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起きる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going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タ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～に到着する</w:t>
            </w:r>
            <w:r>
              <w:rPr>
                <w:rFonts w:ascii="ＭＳ 明朝" w:hAnsi="ＭＳ 明朝"/>
                <w:szCs w:val="21"/>
              </w:rPr>
              <w:t>(a-----)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good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チ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～も･･･も両方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interested in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ツ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～することができる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kind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～をあきらめる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late for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ト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･･･と同じくらい～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 surprised at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ナ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家で，家に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between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ニ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お互いに（二人）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both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and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ヌ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～に着く</w:t>
            </w:r>
            <w:r>
              <w:rPr>
                <w:rFonts w:ascii="ＭＳ 明朝" w:hAnsi="ＭＳ 明朝"/>
                <w:szCs w:val="21"/>
              </w:rPr>
              <w:t>(g--)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don't have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ネ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学校で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each other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ノ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～に親切である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for example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ハ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ついに，とうとう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from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･･･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～に興味がある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get to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少数（数）の～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>get up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ヘ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放課後</w:t>
            </w:r>
          </w:p>
        </w:tc>
      </w:tr>
      <w:tr w:rsidR="00ED11A6" w:rsidTr="00A67701">
        <w:trPr>
          <w:trHeight w:val="330"/>
        </w:trPr>
        <w:tc>
          <w:tcPr>
            <w:tcW w:w="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3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195" w:left="409"/>
              <w:rPr>
                <w:rFonts w:ascii="Lucida Sans Unicode" w:eastAsia="ＭＳ Ｐゴシック" w:hAnsi="Lucida Sans Unicode" w:cs="Lucida Sans Unicode"/>
                <w:szCs w:val="21"/>
              </w:rPr>
            </w:pPr>
            <w:r>
              <w:rPr>
                <w:rFonts w:ascii="Lucida Sans Unicode" w:eastAsia="ＭＳ Ｐゴシック" w:hAnsi="Lucida Sans Unicode" w:cs="Lucida Sans Unicode"/>
                <w:szCs w:val="21"/>
              </w:rPr>
              <w:t xml:space="preserve">give up </w:t>
            </w:r>
            <w:r>
              <w:rPr>
                <w:rFonts w:ascii="Lucida Sans Unicode" w:hAnsi="Lucida Sans Unicode" w:cs="Lucida Sans Unicode" w:hint="eastAsia"/>
                <w:szCs w:val="21"/>
              </w:rPr>
              <w:t>～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ホ</w:t>
            </w:r>
          </w:p>
        </w:tc>
        <w:tc>
          <w:tcPr>
            <w:tcW w:w="3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1A6" w:rsidRDefault="00303121">
            <w:pPr>
              <w:ind w:leftChars="292" w:left="613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例えば</w:t>
            </w:r>
          </w:p>
        </w:tc>
      </w:tr>
    </w:tbl>
    <w:p w:rsidR="00ED11A6" w:rsidRDefault="00303121"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55245</wp:posOffset>
            </wp:positionV>
            <wp:extent cx="535940" cy="71120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81280</wp:posOffset>
            </wp:positionV>
            <wp:extent cx="509905" cy="691515"/>
            <wp:effectExtent l="0" t="0" r="444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67701"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70485</wp:posOffset>
            </wp:positionV>
            <wp:extent cx="723900" cy="66738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F1E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121920</wp:posOffset>
            </wp:positionV>
            <wp:extent cx="600075" cy="570865"/>
            <wp:effectExtent l="0" t="0" r="9525" b="63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1A6" w:rsidRDefault="003031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0点～10点　   　　　11点～20点    　　　　21点～25点 　　　　 26点～30点</w:t>
      </w:r>
    </w:p>
    <w:p w:rsidR="00ED11A6" w:rsidRDefault="00ED11A6"/>
    <w:sectPr w:rsidR="00ED11A6" w:rsidSect="00A67701">
      <w:headerReference w:type="default" r:id="rId47"/>
      <w:footerReference w:type="default" r:id="rId4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81" w:rsidRDefault="00235581">
      <w:r>
        <w:separator/>
      </w:r>
    </w:p>
  </w:endnote>
  <w:endnote w:type="continuationSeparator" w:id="0">
    <w:p w:rsidR="00235581" w:rsidRDefault="0023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id-懐流体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81" w:rsidRPr="00A67701" w:rsidRDefault="00235581">
    <w:pPr>
      <w:pStyle w:val="a4"/>
      <w:pBdr>
        <w:top w:val="dotted" w:sz="4" w:space="1" w:color="auto"/>
      </w:pBdr>
      <w:rPr>
        <w:rFonts w:ascii="NFモトヤアポロ1" w:eastAsia="NFモトヤアポロ1" w:hAnsi="ＭＳ 明朝"/>
        <w:sz w:val="18"/>
      </w:rPr>
    </w:pPr>
    <w:r w:rsidRPr="00A67701">
      <w:rPr>
        <w:rFonts w:ascii="NFモトヤアポロ1" w:eastAsia="NFモトヤアポロ1" w:hAnsi="ＭＳ 明朝" w:hint="eastAsia"/>
        <w:sz w:val="18"/>
      </w:rPr>
      <w:t>これだけは覚えよう！スーパー連語ドリル　　　　　　　　　　　　　　　　　　　　　　　　　　　　　　　（</w:t>
    </w:r>
    <w:r w:rsidRPr="00A67701">
      <w:rPr>
        <w:rStyle w:val="a5"/>
        <w:rFonts w:ascii="NFモトヤアポロ1" w:eastAsia="NFモトヤアポロ1" w:hAnsi="ＭＳ 明朝" w:hint="eastAsia"/>
        <w:sz w:val="18"/>
      </w:rPr>
      <w:fldChar w:fldCharType="begin"/>
    </w:r>
    <w:r w:rsidRPr="00A67701">
      <w:rPr>
        <w:rStyle w:val="a5"/>
        <w:rFonts w:ascii="NFモトヤアポロ1" w:eastAsia="NFモトヤアポロ1" w:hAnsi="ＭＳ 明朝" w:hint="eastAsia"/>
        <w:sz w:val="18"/>
      </w:rPr>
      <w:instrText xml:space="preserve"> PAGE </w:instrText>
    </w:r>
    <w:r w:rsidRPr="00A67701">
      <w:rPr>
        <w:rStyle w:val="a5"/>
        <w:rFonts w:ascii="NFモトヤアポロ1" w:eastAsia="NFモトヤアポロ1" w:hAnsi="ＭＳ 明朝" w:hint="eastAsia"/>
        <w:sz w:val="18"/>
      </w:rPr>
      <w:fldChar w:fldCharType="separate"/>
    </w:r>
    <w:r w:rsidR="00F6129D">
      <w:rPr>
        <w:rStyle w:val="a5"/>
        <w:rFonts w:ascii="NFモトヤアポロ1" w:eastAsia="NFモトヤアポロ1" w:hAnsi="ＭＳ 明朝"/>
        <w:noProof/>
        <w:sz w:val="18"/>
      </w:rPr>
      <w:t>5</w:t>
    </w:r>
    <w:r w:rsidRPr="00A67701">
      <w:rPr>
        <w:rStyle w:val="a5"/>
        <w:rFonts w:ascii="NFモトヤアポロ1" w:eastAsia="NFモトヤアポロ1" w:hAnsi="ＭＳ 明朝" w:hint="eastAsia"/>
        <w:sz w:val="18"/>
      </w:rPr>
      <w:fldChar w:fldCharType="end"/>
    </w:r>
    <w:r w:rsidRPr="00A67701">
      <w:rPr>
        <w:rFonts w:ascii="NFモトヤアポロ1" w:eastAsia="NFモトヤアポロ1" w:hAnsi="ＭＳ 明朝" w:hint="eastAsia"/>
        <w:sz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81" w:rsidRDefault="00235581">
      <w:r>
        <w:separator/>
      </w:r>
    </w:p>
  </w:footnote>
  <w:footnote w:type="continuationSeparator" w:id="0">
    <w:p w:rsidR="00235581" w:rsidRDefault="0023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81" w:rsidRDefault="00235581" w:rsidP="00CF1C9B">
    <w:pPr>
      <w:pStyle w:val="a3"/>
      <w:pBdr>
        <w:bottom w:val="dotted" w:sz="4" w:space="1" w:color="auto"/>
      </w:pBdr>
      <w:ind w:firstLineChars="3100" w:firstLine="5580"/>
    </w:pPr>
    <w:r>
      <w:rPr>
        <w:rFonts w:hint="eastAsia"/>
        <w:sz w:val="18"/>
      </w:rPr>
      <w:t xml:space="preserve">　年　　組　氏名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F1E"/>
    <w:rsid w:val="00062F1E"/>
    <w:rsid w:val="00235581"/>
    <w:rsid w:val="00303121"/>
    <w:rsid w:val="004C517B"/>
    <w:rsid w:val="00705892"/>
    <w:rsid w:val="00866F94"/>
    <w:rsid w:val="008C4A84"/>
    <w:rsid w:val="00917174"/>
    <w:rsid w:val="00A67701"/>
    <w:rsid w:val="00C533EF"/>
    <w:rsid w:val="00CF1C9B"/>
    <w:rsid w:val="00D763EE"/>
    <w:rsid w:val="00DE2629"/>
    <w:rsid w:val="00E761E6"/>
    <w:rsid w:val="00ED11A6"/>
    <w:rsid w:val="00F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8015F2-5370-42C4-B926-E26D7F2A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8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8C4A84"/>
    <w:pPr>
      <w:widowControl/>
      <w:spacing w:before="100" w:beforeAutospacing="1" w:after="100" w:afterAutospacing="1"/>
    </w:pPr>
    <w:rPr>
      <w:rFonts w:eastAsia="Arial Unicode MS" w:cs="Arial Unicode MS"/>
      <w:kern w:val="0"/>
      <w:szCs w:val="21"/>
    </w:rPr>
  </w:style>
  <w:style w:type="paragraph" w:styleId="a3">
    <w:name w:val="header"/>
    <w:basedOn w:val="a"/>
    <w:semiHidden/>
    <w:rsid w:val="008C4A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C4A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8C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oleObject" Target="embeddings/oleObject1.bin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8.png"/><Relationship Id="rId42" Type="http://schemas.openxmlformats.org/officeDocument/2006/relationships/image" Target="media/image36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7.png"/><Relationship Id="rId38" Type="http://schemas.openxmlformats.org/officeDocument/2006/relationships/image" Target="media/image32.wmf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3.e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2.emf"/><Relationship Id="rId36" Type="http://schemas.openxmlformats.org/officeDocument/2006/relationships/image" Target="media/image30.wmf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wmf"/><Relationship Id="rId43" Type="http://schemas.openxmlformats.org/officeDocument/2006/relationships/image" Target="media/image37.png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1653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受験追い込みスーパー連語ドリル</vt:lpstr>
      <vt:lpstr>受験追い込みスーパー連語ドリル</vt:lpstr>
    </vt:vector>
  </TitlesOfParts>
  <Company>名取市ゆりが丘１－５－８</Company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受験追い込みスーパー連語ドリル</dc:title>
  <dc:creator>佐藤俊隆</dc:creator>
  <cp:lastModifiedBy>佐藤 俊隆</cp:lastModifiedBy>
  <cp:revision>4</cp:revision>
  <cp:lastPrinted>2005-02-23T22:56:00Z</cp:lastPrinted>
  <dcterms:created xsi:type="dcterms:W3CDTF">2019-01-30T02:02:00Z</dcterms:created>
  <dcterms:modified xsi:type="dcterms:W3CDTF">2019-01-30T22:04:00Z</dcterms:modified>
</cp:coreProperties>
</file>